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D" w:rsidRDefault="00F1757D" w:rsidP="00273D3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8805" cy="734695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3B" w:rsidRDefault="00273D3B" w:rsidP="00273D3B">
      <w:pPr>
        <w:spacing w:after="0" w:line="240" w:lineRule="auto"/>
        <w:jc w:val="center"/>
      </w:pPr>
    </w:p>
    <w:p w:rsidR="00F1757D" w:rsidRDefault="00F1757D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ХОРОЛЬСКОГО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73D3B" w:rsidRDefault="00273D3B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D3B" w:rsidRPr="00081FFF" w:rsidRDefault="00273D3B" w:rsidP="0027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57D" w:rsidRDefault="00F1757D" w:rsidP="00273D3B">
      <w:pPr>
        <w:keepNext/>
        <w:tabs>
          <w:tab w:val="left" w:pos="9000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653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ПОСТАНОВЛЕНИЕ</w:t>
      </w:r>
    </w:p>
    <w:p w:rsidR="00273D3B" w:rsidRDefault="00273D3B" w:rsidP="00273D3B">
      <w:pPr>
        <w:keepNext/>
        <w:tabs>
          <w:tab w:val="left" w:pos="9000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273D3B" w:rsidRDefault="00273D3B" w:rsidP="00273D3B">
      <w:pPr>
        <w:keepNext/>
        <w:tabs>
          <w:tab w:val="left" w:pos="9000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1757D" w:rsidRPr="00E653FD" w:rsidRDefault="00273D3B" w:rsidP="00273D3B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F1757D"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1757D"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с.Хороль</w:t>
      </w:r>
      <w:r w:rsid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1757D" w:rsidRPr="00E6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392</w:t>
      </w:r>
    </w:p>
    <w:p w:rsidR="00F1757D" w:rsidRDefault="00F1757D" w:rsidP="00273D3B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D3B" w:rsidRDefault="00273D3B" w:rsidP="00273D3B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D3B" w:rsidRDefault="00273D3B" w:rsidP="00273D3B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57D" w:rsidRPr="00AF6426" w:rsidRDefault="00F1757D" w:rsidP="00273D3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списка молодых семей – участников</w:t>
      </w:r>
    </w:p>
    <w:p w:rsidR="00F1757D" w:rsidRPr="00F1757D" w:rsidRDefault="00F1757D" w:rsidP="00273D3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AF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«Обеспечение жильем молодых семей </w:t>
      </w:r>
      <w:proofErr w:type="spellStart"/>
      <w:r w:rsidRPr="00AF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Хорольского</w:t>
      </w:r>
      <w:proofErr w:type="spellEnd"/>
      <w:r w:rsidRPr="00AF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на 2016-202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27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доступным 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ильем и качественными услугами </w:t>
      </w:r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населения </w:t>
      </w:r>
    </w:p>
    <w:p w:rsidR="00F1757D" w:rsidRPr="00AF6426" w:rsidRDefault="00F1757D" w:rsidP="00273D3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Хорольского</w:t>
      </w:r>
      <w:proofErr w:type="spellEnd"/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на 2015-202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F1757D" w:rsidRDefault="00F1757D" w:rsidP="00273D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73D3B" w:rsidRPr="00AF6426" w:rsidRDefault="00273D3B" w:rsidP="00273D3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757D" w:rsidRDefault="00F1757D" w:rsidP="00273D3B">
      <w:pPr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</w:t>
      </w:r>
      <w:proofErr w:type="spellStart"/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2016-202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«Обеспечение доступным жильем и качественными услугами жилищно-коммунального хозяйства населения </w:t>
      </w:r>
      <w:proofErr w:type="spellStart"/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7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</w:t>
      </w:r>
      <w:r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Подпрограмма)</w:t>
      </w:r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Уставом </w:t>
      </w:r>
      <w:proofErr w:type="spellStart"/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администрация </w:t>
      </w:r>
      <w:proofErr w:type="spellStart"/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73D3B" w:rsidRDefault="00273D3B" w:rsidP="00273D3B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3B" w:rsidRPr="008B60A6" w:rsidRDefault="00273D3B" w:rsidP="00273D3B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7D" w:rsidRDefault="00F1757D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ПОСТАНОВЛЯЕТ:</w:t>
      </w:r>
    </w:p>
    <w:p w:rsidR="00273D3B" w:rsidRDefault="00273D3B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73D3B" w:rsidRPr="008B60A6" w:rsidRDefault="00273D3B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1757D" w:rsidRDefault="00273D3B" w:rsidP="00273D3B">
      <w:pPr>
        <w:spacing w:after="0" w:line="36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1757D"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молодых семей – участников </w:t>
      </w:r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F175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</w:t>
      </w:r>
      <w:proofErr w:type="spellStart"/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2016-202</w:t>
      </w:r>
      <w:r w:rsidR="00F17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«Обеспечение доступным жильем и качественными услугами жилищно-коммунального хозяйства населения </w:t>
      </w:r>
      <w:proofErr w:type="spellStart"/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2015-202</w:t>
      </w:r>
      <w:r w:rsidR="00F1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1757D" w:rsidRPr="004D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</w:t>
      </w:r>
      <w:r w:rsidR="00F1757D"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Список) на 20</w:t>
      </w:r>
      <w:r w:rsidR="00F175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57D"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273D3B" w:rsidRPr="00273D3B" w:rsidRDefault="00273D3B" w:rsidP="00273D3B">
      <w:pPr>
        <w:spacing w:after="0" w:line="360" w:lineRule="auto"/>
        <w:ind w:right="43" w:firstLine="567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3D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000392*</w:t>
      </w:r>
    </w:p>
    <w:p w:rsidR="00F1757D" w:rsidRPr="008B60A6" w:rsidRDefault="00273D3B" w:rsidP="00273D3B">
      <w:pPr>
        <w:spacing w:after="0" w:line="360" w:lineRule="auto"/>
        <w:ind w:right="4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F1757D"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народного образования</w:t>
      </w:r>
      <w:r w:rsidR="00F1757D" w:rsidRPr="008B60A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F1757D" w:rsidRPr="008B60A6">
        <w:rPr>
          <w:rFonts w:ascii="Times New Roman" w:eastAsia="Calibri" w:hAnsi="Times New Roman" w:cs="Times New Roman"/>
          <w:sz w:val="28"/>
          <w:szCs w:val="28"/>
        </w:rPr>
        <w:t>Хорольского</w:t>
      </w:r>
      <w:proofErr w:type="spellEnd"/>
      <w:r w:rsidR="00F1757D" w:rsidRPr="008B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F1757D" w:rsidRPr="008B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(Абросимова) предоставить утвержденный Список в департамент по делам молодежи Приморского края.</w:t>
      </w:r>
    </w:p>
    <w:p w:rsidR="00F1757D" w:rsidRPr="008B60A6" w:rsidRDefault="00273D3B" w:rsidP="00273D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F1757D" w:rsidRPr="008B60A6">
        <w:rPr>
          <w:rFonts w:ascii="Times New Roman" w:eastAsia="Calibri" w:hAnsi="Times New Roman" w:cs="Times New Roman"/>
          <w:sz w:val="28"/>
          <w:szCs w:val="28"/>
        </w:rPr>
        <w:t xml:space="preserve">Постановление обнародовать в установленном порядке и разместить на официальном сайте администрации </w:t>
      </w:r>
      <w:proofErr w:type="spellStart"/>
      <w:r w:rsidR="00F1757D" w:rsidRPr="008B60A6">
        <w:rPr>
          <w:rFonts w:ascii="Times New Roman" w:eastAsia="Calibri" w:hAnsi="Times New Roman" w:cs="Times New Roman"/>
          <w:sz w:val="28"/>
          <w:szCs w:val="28"/>
        </w:rPr>
        <w:t>Хорольского</w:t>
      </w:r>
      <w:proofErr w:type="spellEnd"/>
      <w:r w:rsidR="00F1757D" w:rsidRPr="008B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1757D" w:rsidRPr="008B60A6" w:rsidRDefault="00F1757D" w:rsidP="00273D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73D3B">
        <w:rPr>
          <w:rFonts w:ascii="Times New Roman" w:eastAsia="Calibri" w:hAnsi="Times New Roman" w:cs="Times New Roman"/>
          <w:sz w:val="28"/>
          <w:szCs w:val="28"/>
        </w:rPr>
        <w:t>.</w:t>
      </w:r>
      <w:r w:rsidR="00273D3B">
        <w:t> </w:t>
      </w:r>
      <w:r w:rsidRPr="008B60A6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1757D" w:rsidRPr="008B60A6" w:rsidRDefault="00F1757D" w:rsidP="00273D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73D3B">
        <w:rPr>
          <w:rFonts w:ascii="Times New Roman" w:eastAsia="Calibri" w:hAnsi="Times New Roman" w:cs="Times New Roman"/>
          <w:sz w:val="28"/>
          <w:szCs w:val="28"/>
        </w:rPr>
        <w:t>.</w:t>
      </w:r>
      <w:r w:rsidR="00273D3B">
        <w:t> </w:t>
      </w:r>
      <w:r w:rsidRPr="008B60A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8B60A6">
        <w:rPr>
          <w:rFonts w:ascii="Times New Roman" w:eastAsia="Calibri" w:hAnsi="Times New Roman" w:cs="Times New Roman"/>
          <w:sz w:val="28"/>
          <w:szCs w:val="28"/>
        </w:rPr>
        <w:t>Хорольского</w:t>
      </w:r>
      <w:proofErr w:type="spellEnd"/>
      <w:r w:rsidRPr="008B60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финансовым и социальным вопросам Л.А. Петренко.</w:t>
      </w:r>
    </w:p>
    <w:p w:rsidR="00F1757D" w:rsidRDefault="00F1757D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7D" w:rsidRDefault="00F1757D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7D" w:rsidRDefault="00F1757D" w:rsidP="0027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7D" w:rsidRPr="00E653FD" w:rsidRDefault="00F1757D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53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FD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</w:p>
    <w:p w:rsidR="00F1757D" w:rsidRPr="00E653FD" w:rsidRDefault="00F1757D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3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3D3B">
        <w:rPr>
          <w:rFonts w:ascii="Times New Roman" w:hAnsi="Times New Roman" w:cs="Times New Roman"/>
          <w:sz w:val="28"/>
          <w:szCs w:val="28"/>
        </w:rPr>
        <w:t xml:space="preserve"> </w:t>
      </w:r>
      <w:r w:rsidRPr="00E653FD">
        <w:rPr>
          <w:rFonts w:ascii="Times New Roman" w:hAnsi="Times New Roman" w:cs="Times New Roman"/>
          <w:sz w:val="28"/>
          <w:szCs w:val="28"/>
        </w:rPr>
        <w:t>-</w:t>
      </w:r>
    </w:p>
    <w:p w:rsidR="00F1757D" w:rsidRPr="00E653FD" w:rsidRDefault="00F1757D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3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757D" w:rsidRPr="004D6556" w:rsidRDefault="00F1757D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3F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                                        </w:t>
      </w:r>
      <w:r w:rsidR="00273D3B">
        <w:rPr>
          <w:rFonts w:ascii="Times New Roman" w:hAnsi="Times New Roman" w:cs="Times New Roman"/>
          <w:sz w:val="28"/>
          <w:szCs w:val="28"/>
        </w:rPr>
        <w:t xml:space="preserve">    </w:t>
      </w:r>
      <w:r w:rsidRPr="00E653F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3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Губайдуллин</w:t>
      </w:r>
    </w:p>
    <w:p w:rsidR="00F1757D" w:rsidRDefault="00F1757D" w:rsidP="00F1757D">
      <w:pPr>
        <w:adjustRightInd w:val="0"/>
        <w:outlineLvl w:val="1"/>
        <w:sectPr w:rsidR="00F1757D" w:rsidSect="00273D3B">
          <w:headerReference w:type="default" r:id="rId8"/>
          <w:pgSz w:w="11905" w:h="16838"/>
          <w:pgMar w:top="567" w:right="567" w:bottom="28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6"/>
        <w:tblW w:w="17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356"/>
      </w:tblGrid>
      <w:tr w:rsidR="00F1757D" w:rsidRPr="00A06AA5" w:rsidTr="00FB31CD">
        <w:tc>
          <w:tcPr>
            <w:tcW w:w="8046" w:type="dxa"/>
          </w:tcPr>
          <w:p w:rsidR="00F1757D" w:rsidRPr="00A06AA5" w:rsidRDefault="00F1757D" w:rsidP="0059090C">
            <w:pPr>
              <w:adjustRightInd w:val="0"/>
              <w:outlineLvl w:val="1"/>
            </w:pPr>
          </w:p>
        </w:tc>
        <w:tc>
          <w:tcPr>
            <w:tcW w:w="9356" w:type="dxa"/>
          </w:tcPr>
          <w:p w:rsidR="00F1757D" w:rsidRDefault="00F1757D" w:rsidP="0059090C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57D" w:rsidRPr="00A06AA5" w:rsidRDefault="00F1757D" w:rsidP="0059090C">
            <w:pPr>
              <w:adjustRightInd w:val="0"/>
              <w:ind w:left="3437" w:hanging="34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F1757D" w:rsidRPr="00A06AA5" w:rsidRDefault="00F1757D" w:rsidP="0059090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06A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1757D" w:rsidRPr="00A06AA5" w:rsidRDefault="00F1757D" w:rsidP="0059090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AA5">
              <w:rPr>
                <w:rFonts w:ascii="Times New Roman" w:hAnsi="Times New Roman" w:cs="Times New Roman"/>
                <w:sz w:val="28"/>
                <w:szCs w:val="28"/>
              </w:rPr>
              <w:t>Хорольского</w:t>
            </w:r>
            <w:proofErr w:type="spellEnd"/>
            <w:r w:rsidRPr="00A06A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1757D" w:rsidRPr="00A06AA5" w:rsidRDefault="00F1757D" w:rsidP="00F1757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3D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2019</w:t>
            </w:r>
            <w:r w:rsidRPr="00A06AA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73D3B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</w:tbl>
    <w:p w:rsidR="00F1757D" w:rsidRDefault="00F1757D" w:rsidP="00F17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0" w:name="Par35"/>
      <w:bookmarkStart w:id="1" w:name="Par213"/>
      <w:bookmarkEnd w:id="0"/>
      <w:bookmarkEnd w:id="1"/>
    </w:p>
    <w:tbl>
      <w:tblPr>
        <w:tblW w:w="15466" w:type="dxa"/>
        <w:tblInd w:w="93" w:type="dxa"/>
        <w:tblLayout w:type="fixed"/>
        <w:tblLook w:val="04A0"/>
      </w:tblPr>
      <w:tblGrid>
        <w:gridCol w:w="441"/>
        <w:gridCol w:w="850"/>
        <w:gridCol w:w="1134"/>
        <w:gridCol w:w="1559"/>
        <w:gridCol w:w="1701"/>
        <w:gridCol w:w="1134"/>
        <w:gridCol w:w="1134"/>
        <w:gridCol w:w="1134"/>
        <w:gridCol w:w="1418"/>
        <w:gridCol w:w="1984"/>
        <w:gridCol w:w="993"/>
        <w:gridCol w:w="1134"/>
        <w:gridCol w:w="850"/>
      </w:tblGrid>
      <w:tr w:rsidR="00F1757D" w:rsidRPr="004A25CD" w:rsidTr="00FB31CD">
        <w:trPr>
          <w:trHeight w:val="83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C54F2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</w:t>
            </w:r>
          </w:p>
          <w:p w:rsidR="00F1757D" w:rsidRPr="004A25CD" w:rsidRDefault="00F1757D" w:rsidP="00F1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молодых семей - участников подпрограммы,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изъявивших желание получить социальную выплату в планируемом году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Хорольскому</w:t>
            </w:r>
            <w:proofErr w:type="spellEnd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муниципальному району на _20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 год</w:t>
            </w:r>
          </w:p>
        </w:tc>
      </w:tr>
      <w:tr w:rsidR="00F1757D" w:rsidRPr="00C54F2D" w:rsidTr="00FB31CD">
        <w:trPr>
          <w:trHeight w:val="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п/п 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FB31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включения в список участников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стоимость жилья</w:t>
            </w:r>
          </w:p>
        </w:tc>
      </w:tr>
      <w:tr w:rsidR="00FB31CD" w:rsidRPr="00C54F2D" w:rsidTr="00FB31CD">
        <w:trPr>
          <w:trHeight w:val="9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(молодые семьи)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членов семьи (человек)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степень родства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кв. м (тыс. 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FB31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общей площади жилого помещения на семью, кв. 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FB31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(гр. 11 x гр. 12)</w:t>
            </w:r>
          </w:p>
        </w:tc>
      </w:tr>
      <w:tr w:rsidR="00FB31CD" w:rsidRPr="00C54F2D" w:rsidTr="00FB31CD">
        <w:trPr>
          <w:trHeight w:val="54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серия,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кем, когда выдано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4A25CD" w:rsidTr="00FB31CD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31CD" w:rsidRPr="004A25CD" w:rsidTr="00FB31CD">
        <w:trPr>
          <w:trHeight w:val="17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Иванович, 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08 №521380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Отделением УФМ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России по Приморскому краю в Пограничном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02.08.1988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794F3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I-BC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№815103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записи актов гражданского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Первореченскому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администрации города Владивостока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82193C" w:rsidP="0082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57D" w:rsidRPr="004A25CD" w:rsidRDefault="0082193C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  <w:r w:rsidR="009F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  <w:bookmarkStart w:id="2" w:name="_GoBack"/>
            <w:bookmarkEnd w:id="2"/>
          </w:p>
        </w:tc>
      </w:tr>
      <w:tr w:rsidR="00FB31CD" w:rsidRPr="004A25CD" w:rsidTr="00FB31CD">
        <w:trPr>
          <w:trHeight w:val="26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Гареева Кристина Юрьевна, 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11 №907019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Отделением УФМ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России по Приморскому краю в </w:t>
            </w:r>
            <w:proofErr w:type="spellStart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Хорольском</w:t>
            </w:r>
            <w:proofErr w:type="spellEnd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Юрий Алексеевич, сын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№771456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ЗАГС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Приморского края России, 08.08.2016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Агата Викторовна,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86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0507 </w:t>
            </w:r>
          </w:p>
          <w:p w:rsidR="009F5886" w:rsidRPr="004A25CD" w:rsidRDefault="009F5886" w:rsidP="00A7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№397245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86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Отделением УФМС России по Приморскому краю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районе,</w:t>
            </w:r>
          </w:p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86" w:rsidRPr="004A25CD" w:rsidRDefault="009F5886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26.01.1987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794F3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Неполная семья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886" w:rsidRPr="004A25CD" w:rsidRDefault="009F5886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2696,436</w:t>
            </w: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A7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Таисия Андреевна</w:t>
            </w:r>
            <w:r w:rsidR="00F1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A7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I-BC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807798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A7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ЗАГС администрации </w:t>
            </w:r>
            <w:proofErr w:type="spellStart"/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Приморского края,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17.03.2008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164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Павлович</w:t>
            </w:r>
            <w:r w:rsidR="00F1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сын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№771</w:t>
            </w:r>
            <w:r w:rsidR="0054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="00A73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записи актов гражданского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Приморского края, 0</w:t>
            </w:r>
            <w:r w:rsidR="0054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4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A73788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</w:t>
            </w:r>
            <w:r w:rsidR="00F1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1379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9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76957" w:rsidRPr="004A25CD" w:rsidRDefault="00676957" w:rsidP="009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98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Ольга Юрьевна,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Default="00676957" w:rsidP="005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  <w:p w:rsidR="00676957" w:rsidRDefault="00676957" w:rsidP="0054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№276836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57" w:rsidRDefault="00676957" w:rsidP="00D4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Отделом внутренних 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Приморского края, 31.01.2007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Default="00676957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27.12.1986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3F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Неполная семья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1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3F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5909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2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2696,436</w:t>
            </w: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D4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Мирослав Александрович, сын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D4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№665733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D4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записи актов гражданского состояния администрации </w:t>
            </w:r>
            <w:proofErr w:type="spellStart"/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Приморского края,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67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София Александровна, дочь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67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II-BC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67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записи актов гражданского состояния администрации </w:t>
            </w:r>
            <w:proofErr w:type="spellStart"/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Хорольского</w:t>
            </w:r>
            <w:proofErr w:type="spellEnd"/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Приморского края,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D4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67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Pr="004A25CD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57" w:rsidRDefault="00676957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1CD" w:rsidRPr="00C54F2D" w:rsidTr="00FB31CD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676957" w:rsidP="00FB31C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Pr="004A25CD" w:rsidRDefault="00F1757D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7D" w:rsidRDefault="000851BF" w:rsidP="0059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8089,308</w:t>
            </w:r>
          </w:p>
        </w:tc>
      </w:tr>
    </w:tbl>
    <w:p w:rsidR="00BA4F21" w:rsidRDefault="00BA4F21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976" w:rsidRDefault="00B62976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976" w:rsidRDefault="00B62976" w:rsidP="00F1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68E1" w:rsidRPr="0098504C" w:rsidRDefault="00EC68E1" w:rsidP="00FB3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68E1" w:rsidRPr="0098504C" w:rsidSect="00FB31CD">
      <w:pgSz w:w="16838" w:h="11905" w:orient="landscape"/>
      <w:pgMar w:top="425" w:right="567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4B" w:rsidRDefault="0028134B" w:rsidP="00AA0622">
      <w:pPr>
        <w:spacing w:after="0" w:line="240" w:lineRule="auto"/>
      </w:pPr>
      <w:r>
        <w:separator/>
      </w:r>
    </w:p>
  </w:endnote>
  <w:endnote w:type="continuationSeparator" w:id="0">
    <w:p w:rsidR="0028134B" w:rsidRDefault="0028134B" w:rsidP="00A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4B" w:rsidRDefault="0028134B" w:rsidP="00AA0622">
      <w:pPr>
        <w:spacing w:after="0" w:line="240" w:lineRule="auto"/>
      </w:pPr>
      <w:r>
        <w:separator/>
      </w:r>
    </w:p>
  </w:footnote>
  <w:footnote w:type="continuationSeparator" w:id="0">
    <w:p w:rsidR="0028134B" w:rsidRDefault="0028134B" w:rsidP="00AA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157"/>
      <w:docPartObj>
        <w:docPartGallery w:val="Page Numbers (Top of Page)"/>
        <w:docPartUnique/>
      </w:docPartObj>
    </w:sdtPr>
    <w:sdtContent>
      <w:p w:rsidR="00273D3B" w:rsidRDefault="009729D1">
        <w:pPr>
          <w:pStyle w:val="a3"/>
          <w:jc w:val="center"/>
        </w:pPr>
        <w:r>
          <w:fldChar w:fldCharType="begin"/>
        </w:r>
        <w:r w:rsidR="003E67E5">
          <w:instrText xml:space="preserve"> PAGE   \* MERGEFORMAT </w:instrText>
        </w:r>
        <w:r>
          <w:fldChar w:fldCharType="separate"/>
        </w:r>
        <w:r w:rsidR="00C95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E4E" w:rsidRDefault="00281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09D"/>
    <w:multiLevelType w:val="hybridMultilevel"/>
    <w:tmpl w:val="3B8E2544"/>
    <w:lvl w:ilvl="0" w:tplc="2D16342E">
      <w:start w:val="1"/>
      <w:numFmt w:val="decimal"/>
      <w:lvlText w:val="%1."/>
      <w:lvlJc w:val="left"/>
      <w:pPr>
        <w:ind w:left="840" w:hanging="4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EE9"/>
    <w:rsid w:val="000851BF"/>
    <w:rsid w:val="0017509F"/>
    <w:rsid w:val="00273D3B"/>
    <w:rsid w:val="0028134B"/>
    <w:rsid w:val="00331EE9"/>
    <w:rsid w:val="00371120"/>
    <w:rsid w:val="003E67E5"/>
    <w:rsid w:val="003F6E8E"/>
    <w:rsid w:val="00543382"/>
    <w:rsid w:val="00676957"/>
    <w:rsid w:val="006B5166"/>
    <w:rsid w:val="0082193C"/>
    <w:rsid w:val="009729D1"/>
    <w:rsid w:val="0098504C"/>
    <w:rsid w:val="009F5886"/>
    <w:rsid w:val="00A73788"/>
    <w:rsid w:val="00AA0622"/>
    <w:rsid w:val="00B62976"/>
    <w:rsid w:val="00BA4F21"/>
    <w:rsid w:val="00C9574B"/>
    <w:rsid w:val="00D24D9F"/>
    <w:rsid w:val="00D41E69"/>
    <w:rsid w:val="00EC68E1"/>
    <w:rsid w:val="00ED4A65"/>
    <w:rsid w:val="00F1757D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57D"/>
  </w:style>
  <w:style w:type="character" w:styleId="a5">
    <w:name w:val="page number"/>
    <w:basedOn w:val="a0"/>
    <w:uiPriority w:val="99"/>
    <w:rsid w:val="00F1757D"/>
    <w:rPr>
      <w:rFonts w:cs="Times New Roman"/>
    </w:rPr>
  </w:style>
  <w:style w:type="table" w:styleId="a6">
    <w:name w:val="Table Grid"/>
    <w:basedOn w:val="a1"/>
    <w:uiPriority w:val="59"/>
    <w:rsid w:val="00F1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7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7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D3B"/>
  </w:style>
  <w:style w:type="paragraph" w:styleId="ab">
    <w:name w:val="List Paragraph"/>
    <w:basedOn w:val="a"/>
    <w:uiPriority w:val="34"/>
    <w:qFormat/>
    <w:rsid w:val="0027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57D"/>
  </w:style>
  <w:style w:type="character" w:styleId="a5">
    <w:name w:val="page number"/>
    <w:basedOn w:val="a0"/>
    <w:uiPriority w:val="99"/>
    <w:rsid w:val="00F1757D"/>
    <w:rPr>
      <w:rFonts w:cs="Times New Roman"/>
    </w:rPr>
  </w:style>
  <w:style w:type="table" w:styleId="a6">
    <w:name w:val="Table Grid"/>
    <w:basedOn w:val="a1"/>
    <w:uiPriority w:val="59"/>
    <w:rsid w:val="00F1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2019-05-30T01:06:00Z</cp:lastPrinted>
  <dcterms:created xsi:type="dcterms:W3CDTF">2019-05-30T00:50:00Z</dcterms:created>
  <dcterms:modified xsi:type="dcterms:W3CDTF">2020-03-03T01:46:00Z</dcterms:modified>
</cp:coreProperties>
</file>