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2" w:rsidRPr="007805DF" w:rsidRDefault="00580442" w:rsidP="00580442">
      <w:pPr>
        <w:tabs>
          <w:tab w:val="left" w:pos="8647"/>
        </w:tabs>
        <w:jc w:val="center"/>
        <w:rPr>
          <w:b/>
          <w:sz w:val="24"/>
          <w:szCs w:val="24"/>
        </w:rPr>
      </w:pPr>
      <w:r w:rsidRPr="007805DF">
        <w:rPr>
          <w:b/>
          <w:sz w:val="24"/>
          <w:szCs w:val="24"/>
        </w:rPr>
        <w:t xml:space="preserve">Сроки </w:t>
      </w:r>
      <w:r w:rsidR="00A30D6A">
        <w:rPr>
          <w:b/>
          <w:sz w:val="24"/>
          <w:szCs w:val="24"/>
        </w:rPr>
        <w:t xml:space="preserve">проверки МЭ ВСОШ </w:t>
      </w:r>
      <w:bookmarkStart w:id="0" w:name="_GoBack"/>
      <w:bookmarkEnd w:id="0"/>
      <w:r w:rsidR="00A30D6A">
        <w:rPr>
          <w:b/>
          <w:sz w:val="24"/>
          <w:szCs w:val="24"/>
        </w:rPr>
        <w:t>2018-2019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1560"/>
        <w:gridCol w:w="2288"/>
        <w:gridCol w:w="1114"/>
        <w:gridCol w:w="1417"/>
        <w:gridCol w:w="2126"/>
      </w:tblGrid>
      <w:tr w:rsidR="00E01072" w:rsidRPr="003612A4" w:rsidTr="003612A4">
        <w:trPr>
          <w:trHeight w:val="284"/>
        </w:trPr>
        <w:tc>
          <w:tcPr>
            <w:tcW w:w="15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r w:rsidRPr="003612A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</w:tcPr>
          <w:p w:rsidR="00E01072" w:rsidRPr="003612A4" w:rsidRDefault="003612A4" w:rsidP="003612A4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r w:rsidRPr="003612A4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r w:rsidRPr="003612A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88" w:type="dxa"/>
          </w:tcPr>
          <w:p w:rsidR="00E01072" w:rsidRPr="003612A4" w:rsidRDefault="00E01072" w:rsidP="00E01072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612A4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114" w:type="dxa"/>
          </w:tcPr>
          <w:p w:rsidR="00E01072" w:rsidRPr="003612A4" w:rsidRDefault="003612A4" w:rsidP="005F5A3C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r w:rsidRPr="003612A4">
              <w:rPr>
                <w:b/>
                <w:sz w:val="24"/>
                <w:szCs w:val="24"/>
              </w:rPr>
              <w:t>Провер</w:t>
            </w:r>
          </w:p>
        </w:tc>
        <w:tc>
          <w:tcPr>
            <w:tcW w:w="1417" w:type="dxa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612A4">
              <w:rPr>
                <w:b/>
                <w:sz w:val="24"/>
                <w:szCs w:val="24"/>
              </w:rPr>
              <w:t xml:space="preserve">Проверяемый </w:t>
            </w:r>
            <w:proofErr w:type="gramEnd"/>
          </w:p>
        </w:tc>
        <w:tc>
          <w:tcPr>
            <w:tcW w:w="21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612A4"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01072" w:rsidRPr="003612A4" w:rsidTr="003612A4">
        <w:trPr>
          <w:trHeight w:val="267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225"/>
        </w:trPr>
        <w:tc>
          <w:tcPr>
            <w:tcW w:w="1526" w:type="dxa"/>
            <w:shd w:val="clear" w:color="auto" w:fill="auto"/>
          </w:tcPr>
          <w:p w:rsidR="00E01072" w:rsidRPr="003612A4" w:rsidRDefault="003612A4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 (вт</w:t>
            </w:r>
            <w:r w:rsidR="00E01072" w:rsidRPr="003612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28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7.11 (ср)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42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8.11 (четв)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114" w:type="dxa"/>
          </w:tcPr>
          <w:p w:rsidR="00E01072" w:rsidRPr="003612A4" w:rsidRDefault="00E01072" w:rsidP="005F5A3C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5F5A3C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9.11 (пятн)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211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422"/>
        </w:trPr>
        <w:tc>
          <w:tcPr>
            <w:tcW w:w="1526" w:type="dxa"/>
            <w:shd w:val="clear" w:color="auto" w:fill="FFFFFF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12.11 (пон)</w:t>
            </w:r>
          </w:p>
        </w:tc>
        <w:tc>
          <w:tcPr>
            <w:tcW w:w="850" w:type="dxa"/>
            <w:shd w:val="clear" w:color="auto" w:fill="FFFFFF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88" w:type="dxa"/>
            <w:shd w:val="clear" w:color="auto" w:fill="FFFFFF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114" w:type="dxa"/>
            <w:shd w:val="clear" w:color="auto" w:fill="FFFFFF"/>
          </w:tcPr>
          <w:p w:rsidR="00E01072" w:rsidRPr="003612A4" w:rsidRDefault="00E01072" w:rsidP="00E0107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01072" w:rsidRPr="003612A4" w:rsidRDefault="00E01072" w:rsidP="00E0107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FFFFFF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13.11 (вт)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114" w:type="dxa"/>
          </w:tcPr>
          <w:p w:rsidR="00E01072" w:rsidRPr="003612A4" w:rsidRDefault="00E01072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58044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14.11 (ср)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Матем</w:t>
            </w:r>
            <w:r w:rsidR="003612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15.11 (четв)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Русск</w:t>
            </w:r>
            <w:proofErr w:type="gramStart"/>
            <w:r w:rsidR="003612A4">
              <w:rPr>
                <w:color w:val="000000"/>
                <w:sz w:val="24"/>
                <w:szCs w:val="24"/>
              </w:rPr>
              <w:t>.</w:t>
            </w:r>
            <w:r w:rsidRPr="003612A4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3612A4">
              <w:rPr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Право</w:t>
            </w:r>
          </w:p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16.11 (пятн)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</w:tr>
      <w:tr w:rsidR="00E01072" w:rsidRPr="003612A4" w:rsidTr="003612A4">
        <w:trPr>
          <w:trHeight w:val="175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E01072" w:rsidRPr="003612A4" w:rsidRDefault="00E01072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E01072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19.11 (пон)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Русс</w:t>
            </w:r>
            <w:proofErr w:type="gramStart"/>
            <w:r w:rsidR="003612A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612A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12A4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3612A4">
              <w:rPr>
                <w:color w:val="000000"/>
                <w:sz w:val="24"/>
                <w:szCs w:val="24"/>
              </w:rPr>
              <w:t>зык</w:t>
            </w:r>
          </w:p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</w:tr>
      <w:tr w:rsidR="00E01072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 xml:space="preserve">20.11 (вт) 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072" w:rsidRPr="003612A4" w:rsidTr="003612A4">
        <w:trPr>
          <w:trHeight w:val="355"/>
        </w:trPr>
        <w:tc>
          <w:tcPr>
            <w:tcW w:w="1526" w:type="dxa"/>
            <w:shd w:val="clear" w:color="auto" w:fill="auto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21.11 (ср)</w:t>
            </w:r>
          </w:p>
        </w:tc>
        <w:tc>
          <w:tcPr>
            <w:tcW w:w="850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072" w:rsidRPr="003612A4" w:rsidRDefault="00E01072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12A4">
              <w:rPr>
                <w:color w:val="000000"/>
                <w:sz w:val="24"/>
                <w:szCs w:val="24"/>
              </w:rPr>
              <w:t>Общ</w:t>
            </w:r>
            <w:r w:rsidR="003612A4">
              <w:rPr>
                <w:color w:val="000000"/>
                <w:sz w:val="24"/>
                <w:szCs w:val="24"/>
              </w:rPr>
              <w:t>-</w:t>
            </w:r>
            <w:r w:rsidRPr="003612A4">
              <w:rPr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88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114" w:type="dxa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1072" w:rsidRPr="003612A4" w:rsidRDefault="00E01072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72" w:rsidRPr="003612A4" w:rsidRDefault="00E01072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829" w:rsidRPr="003612A4" w:rsidTr="003612A4">
        <w:trPr>
          <w:trHeight w:val="284"/>
        </w:trPr>
        <w:tc>
          <w:tcPr>
            <w:tcW w:w="1526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22.11 (четв)</w:t>
            </w:r>
          </w:p>
        </w:tc>
        <w:tc>
          <w:tcPr>
            <w:tcW w:w="85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88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114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</w:tr>
      <w:tr w:rsidR="00ED0829" w:rsidRPr="003612A4" w:rsidTr="003612A4">
        <w:trPr>
          <w:trHeight w:val="318"/>
        </w:trPr>
        <w:tc>
          <w:tcPr>
            <w:tcW w:w="1526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23.11 (пятн)</w:t>
            </w:r>
          </w:p>
        </w:tc>
        <w:tc>
          <w:tcPr>
            <w:tcW w:w="85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88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114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12A4">
              <w:rPr>
                <w:color w:val="000000"/>
                <w:sz w:val="24"/>
                <w:szCs w:val="24"/>
              </w:rPr>
              <w:t>Общ</w:t>
            </w:r>
            <w:r w:rsidR="003612A4">
              <w:rPr>
                <w:color w:val="000000"/>
                <w:sz w:val="24"/>
                <w:szCs w:val="24"/>
              </w:rPr>
              <w:t>-</w:t>
            </w:r>
            <w:r w:rsidRPr="003612A4">
              <w:rPr>
                <w:color w:val="000000"/>
                <w:sz w:val="24"/>
                <w:szCs w:val="24"/>
              </w:rPr>
              <w:t>ие</w:t>
            </w:r>
            <w:proofErr w:type="gramEnd"/>
          </w:p>
        </w:tc>
        <w:tc>
          <w:tcPr>
            <w:tcW w:w="2126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</w:tc>
      </w:tr>
      <w:tr w:rsidR="00ED0829" w:rsidRPr="003612A4" w:rsidTr="003612A4">
        <w:trPr>
          <w:trHeight w:val="225"/>
        </w:trPr>
        <w:tc>
          <w:tcPr>
            <w:tcW w:w="1526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24.11 (субб)</w:t>
            </w:r>
          </w:p>
        </w:tc>
        <w:tc>
          <w:tcPr>
            <w:tcW w:w="85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Информ</w:t>
            </w:r>
            <w:r w:rsidR="003612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114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829" w:rsidRPr="003612A4" w:rsidRDefault="00ED0829" w:rsidP="0075790E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829" w:rsidRPr="003612A4" w:rsidTr="003612A4">
        <w:trPr>
          <w:trHeight w:val="271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ED0829" w:rsidRPr="003612A4" w:rsidRDefault="00ED0829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829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26.11 (пон)</w:t>
            </w:r>
          </w:p>
        </w:tc>
        <w:tc>
          <w:tcPr>
            <w:tcW w:w="85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114" w:type="dxa"/>
          </w:tcPr>
          <w:p w:rsidR="00ED0829" w:rsidRPr="003612A4" w:rsidRDefault="00ED0829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География</w:t>
            </w:r>
          </w:p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Власенко А.А.</w:t>
            </w:r>
          </w:p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</w:tr>
      <w:tr w:rsidR="00ED0829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ED0829" w:rsidRPr="003612A4" w:rsidRDefault="00ED0829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27.11 (вт)</w:t>
            </w:r>
          </w:p>
        </w:tc>
        <w:tc>
          <w:tcPr>
            <w:tcW w:w="85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88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114" w:type="dxa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0829" w:rsidRPr="003612A4" w:rsidRDefault="00ED0829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829" w:rsidRPr="003612A4" w:rsidRDefault="00ED0829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C30" w:rsidRPr="003612A4" w:rsidTr="001C4C30">
        <w:trPr>
          <w:trHeight w:val="318"/>
        </w:trPr>
        <w:tc>
          <w:tcPr>
            <w:tcW w:w="1526" w:type="dxa"/>
            <w:shd w:val="clear" w:color="auto" w:fill="FFFF00"/>
          </w:tcPr>
          <w:p w:rsidR="001C4C30" w:rsidRPr="003612A4" w:rsidRDefault="001C4C30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28.11 (ср)</w:t>
            </w:r>
          </w:p>
        </w:tc>
        <w:tc>
          <w:tcPr>
            <w:tcW w:w="850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288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114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Ефименко Е.М.</w:t>
            </w:r>
          </w:p>
        </w:tc>
      </w:tr>
      <w:tr w:rsidR="001C4C30" w:rsidRPr="003612A4" w:rsidTr="003612A4">
        <w:trPr>
          <w:trHeight w:val="371"/>
        </w:trPr>
        <w:tc>
          <w:tcPr>
            <w:tcW w:w="1526" w:type="dxa"/>
            <w:shd w:val="clear" w:color="auto" w:fill="auto"/>
          </w:tcPr>
          <w:p w:rsidR="001C4C30" w:rsidRPr="003612A4" w:rsidRDefault="001C4C30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29.11 (четв)</w:t>
            </w:r>
          </w:p>
        </w:tc>
        <w:tc>
          <w:tcPr>
            <w:tcW w:w="850" w:type="dxa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288" w:type="dxa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114" w:type="dxa"/>
          </w:tcPr>
          <w:p w:rsidR="001C4C30" w:rsidRPr="003612A4" w:rsidRDefault="001C4C30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Власенко А.А.</w:t>
            </w:r>
          </w:p>
        </w:tc>
      </w:tr>
      <w:tr w:rsidR="001C4C30" w:rsidRPr="003612A4" w:rsidTr="004761CF">
        <w:trPr>
          <w:trHeight w:val="272"/>
        </w:trPr>
        <w:tc>
          <w:tcPr>
            <w:tcW w:w="1526" w:type="dxa"/>
            <w:shd w:val="clear" w:color="auto" w:fill="FFFF00"/>
          </w:tcPr>
          <w:p w:rsidR="001C4C30" w:rsidRPr="003612A4" w:rsidRDefault="001C4C30" w:rsidP="001C4C30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30.11 (пятн)</w:t>
            </w:r>
          </w:p>
        </w:tc>
        <w:tc>
          <w:tcPr>
            <w:tcW w:w="850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88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114" w:type="dxa"/>
            <w:shd w:val="clear" w:color="auto" w:fill="FFFF00"/>
          </w:tcPr>
          <w:p w:rsidR="001C4C30" w:rsidRPr="003612A4" w:rsidRDefault="001C4C30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126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Тушенцова Г.В.</w:t>
            </w:r>
          </w:p>
        </w:tc>
      </w:tr>
      <w:tr w:rsidR="001C4C30" w:rsidRPr="003612A4" w:rsidTr="003612A4">
        <w:trPr>
          <w:trHeight w:val="280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1C4C30" w:rsidRPr="003612A4" w:rsidRDefault="001C4C30" w:rsidP="00A30D6A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C30" w:rsidRPr="003612A4" w:rsidTr="004761CF">
        <w:trPr>
          <w:trHeight w:val="371"/>
        </w:trPr>
        <w:tc>
          <w:tcPr>
            <w:tcW w:w="1526" w:type="dxa"/>
            <w:shd w:val="clear" w:color="auto" w:fill="FFFF00"/>
          </w:tcPr>
          <w:p w:rsidR="001C4C30" w:rsidRPr="003612A4" w:rsidRDefault="001C4C30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 (пон)</w:t>
            </w:r>
          </w:p>
        </w:tc>
        <w:tc>
          <w:tcPr>
            <w:tcW w:w="850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C4C30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shd w:val="clear" w:color="auto" w:fill="FFFF00"/>
          </w:tcPr>
          <w:p w:rsidR="001C4C30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Власенко А.А.</w:t>
            </w:r>
          </w:p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Всеволодова И.Ю.</w:t>
            </w:r>
          </w:p>
        </w:tc>
      </w:tr>
      <w:tr w:rsidR="001C4C30" w:rsidRPr="003612A4" w:rsidTr="004761CF">
        <w:trPr>
          <w:trHeight w:val="371"/>
        </w:trPr>
        <w:tc>
          <w:tcPr>
            <w:tcW w:w="1526" w:type="dxa"/>
            <w:shd w:val="clear" w:color="auto" w:fill="FFFF00"/>
          </w:tcPr>
          <w:p w:rsidR="001C4C30" w:rsidRPr="003612A4" w:rsidRDefault="001C4C30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4.12 (вт)</w:t>
            </w:r>
          </w:p>
        </w:tc>
        <w:tc>
          <w:tcPr>
            <w:tcW w:w="850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Техн_М</w:t>
            </w:r>
          </w:p>
        </w:tc>
        <w:tc>
          <w:tcPr>
            <w:tcW w:w="2288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114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C30" w:rsidRPr="003612A4" w:rsidTr="004761CF">
        <w:trPr>
          <w:trHeight w:val="371"/>
        </w:trPr>
        <w:tc>
          <w:tcPr>
            <w:tcW w:w="1526" w:type="dxa"/>
            <w:shd w:val="clear" w:color="auto" w:fill="FFFF00"/>
          </w:tcPr>
          <w:p w:rsidR="001C4C30" w:rsidRPr="003612A4" w:rsidRDefault="001C4C30" w:rsidP="001C4C30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4.12 (вт)</w:t>
            </w:r>
          </w:p>
        </w:tc>
        <w:tc>
          <w:tcPr>
            <w:tcW w:w="850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Техн</w:t>
            </w:r>
            <w:proofErr w:type="gramStart"/>
            <w:r w:rsidRPr="003612A4">
              <w:rPr>
                <w:color w:val="000000"/>
                <w:sz w:val="24"/>
                <w:szCs w:val="24"/>
              </w:rPr>
              <w:t>_Д</w:t>
            </w:r>
            <w:proofErr w:type="gramEnd"/>
          </w:p>
        </w:tc>
        <w:tc>
          <w:tcPr>
            <w:tcW w:w="2288" w:type="dxa"/>
            <w:shd w:val="clear" w:color="auto" w:fill="FFFF00"/>
          </w:tcPr>
          <w:p w:rsidR="001C4C30" w:rsidRPr="003612A4" w:rsidRDefault="001C4C30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114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1C4C30" w:rsidRPr="003612A4" w:rsidRDefault="001C4C30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CF" w:rsidRPr="003612A4" w:rsidTr="003612A4">
        <w:trPr>
          <w:trHeight w:val="371"/>
        </w:trPr>
        <w:tc>
          <w:tcPr>
            <w:tcW w:w="1526" w:type="dxa"/>
          </w:tcPr>
          <w:p w:rsidR="004761CF" w:rsidRDefault="004761CF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 (ср)</w:t>
            </w:r>
          </w:p>
        </w:tc>
        <w:tc>
          <w:tcPr>
            <w:tcW w:w="850" w:type="dxa"/>
          </w:tcPr>
          <w:p w:rsidR="004761CF" w:rsidRPr="003612A4" w:rsidRDefault="004761CF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4761CF" w:rsidRPr="003612A4" w:rsidRDefault="004761CF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Техн_М</w:t>
            </w:r>
          </w:p>
        </w:tc>
        <w:tc>
          <w:tcPr>
            <w:tcW w:w="2126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Приходько Н.К.</w:t>
            </w:r>
          </w:p>
        </w:tc>
      </w:tr>
      <w:tr w:rsidR="004761CF" w:rsidRPr="003612A4" w:rsidTr="003612A4">
        <w:trPr>
          <w:trHeight w:val="371"/>
        </w:trPr>
        <w:tc>
          <w:tcPr>
            <w:tcW w:w="1526" w:type="dxa"/>
          </w:tcPr>
          <w:p w:rsidR="004761CF" w:rsidRDefault="004761CF" w:rsidP="003612A4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 (ср)</w:t>
            </w:r>
          </w:p>
        </w:tc>
        <w:tc>
          <w:tcPr>
            <w:tcW w:w="850" w:type="dxa"/>
          </w:tcPr>
          <w:p w:rsidR="004761CF" w:rsidRPr="003612A4" w:rsidRDefault="004761CF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4761CF" w:rsidRPr="003612A4" w:rsidRDefault="004761CF" w:rsidP="00245C2B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Техн</w:t>
            </w:r>
            <w:proofErr w:type="gramStart"/>
            <w:r w:rsidRPr="003612A4">
              <w:rPr>
                <w:color w:val="000000"/>
                <w:sz w:val="24"/>
                <w:szCs w:val="24"/>
              </w:rPr>
              <w:t>_Д</w:t>
            </w:r>
            <w:proofErr w:type="gramEnd"/>
          </w:p>
        </w:tc>
        <w:tc>
          <w:tcPr>
            <w:tcW w:w="2126" w:type="dxa"/>
          </w:tcPr>
          <w:p w:rsidR="004761CF" w:rsidRPr="003612A4" w:rsidRDefault="004761CF" w:rsidP="00685C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3612A4">
              <w:rPr>
                <w:color w:val="000000"/>
                <w:sz w:val="24"/>
                <w:szCs w:val="24"/>
              </w:rPr>
              <w:t>Хижняк О.Д.</w:t>
            </w:r>
          </w:p>
        </w:tc>
      </w:tr>
    </w:tbl>
    <w:p w:rsidR="00580442" w:rsidRDefault="00580442" w:rsidP="00580442">
      <w:pPr>
        <w:ind w:right="-1092"/>
        <w:jc w:val="both"/>
        <w:rPr>
          <w:sz w:val="28"/>
          <w:szCs w:val="28"/>
        </w:rPr>
      </w:pPr>
    </w:p>
    <w:p w:rsidR="00CC740D" w:rsidRDefault="00CC740D"/>
    <w:sectPr w:rsidR="00CC740D" w:rsidSect="003612A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0442"/>
    <w:rsid w:val="001C4C30"/>
    <w:rsid w:val="003612A4"/>
    <w:rsid w:val="004761CF"/>
    <w:rsid w:val="00580442"/>
    <w:rsid w:val="005F5A3C"/>
    <w:rsid w:val="0075790E"/>
    <w:rsid w:val="007C251B"/>
    <w:rsid w:val="007E4AED"/>
    <w:rsid w:val="00A30D6A"/>
    <w:rsid w:val="00B05D8C"/>
    <w:rsid w:val="00CC740D"/>
    <w:rsid w:val="00E01072"/>
    <w:rsid w:val="00ED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6</cp:revision>
  <cp:lastPrinted>2018-10-24T06:14:00Z</cp:lastPrinted>
  <dcterms:created xsi:type="dcterms:W3CDTF">2018-10-24T05:53:00Z</dcterms:created>
  <dcterms:modified xsi:type="dcterms:W3CDTF">2018-10-25T07:07:00Z</dcterms:modified>
</cp:coreProperties>
</file>