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76" w:rsidRPr="005B2E31" w:rsidRDefault="00D91676" w:rsidP="00E335F2">
      <w:pPr>
        <w:jc w:val="center"/>
        <w:rPr>
          <w:b/>
          <w:sz w:val="28"/>
          <w:szCs w:val="28"/>
        </w:rPr>
      </w:pPr>
      <w:r w:rsidRPr="005B2E31">
        <w:rPr>
          <w:b/>
          <w:sz w:val="28"/>
          <w:szCs w:val="28"/>
        </w:rPr>
        <w:t xml:space="preserve">МУНИЦИПАЛЬНОЕ КАЗЕННОЕ УЧРЕЖДЕНИЕ </w:t>
      </w:r>
    </w:p>
    <w:p w:rsidR="00E335F2" w:rsidRPr="005B2E31" w:rsidRDefault="00D91676" w:rsidP="00E335F2">
      <w:pPr>
        <w:jc w:val="center"/>
        <w:rPr>
          <w:b/>
          <w:sz w:val="28"/>
          <w:szCs w:val="28"/>
        </w:rPr>
      </w:pPr>
      <w:r w:rsidRPr="005B2E31">
        <w:rPr>
          <w:b/>
          <w:sz w:val="28"/>
          <w:szCs w:val="28"/>
        </w:rPr>
        <w:t>«СЛУЖБА ОБЕСПЕЧЕНИЯ</w:t>
      </w:r>
      <w:r w:rsidR="001B095D" w:rsidRPr="005B2E31">
        <w:rPr>
          <w:b/>
          <w:sz w:val="28"/>
          <w:szCs w:val="28"/>
        </w:rPr>
        <w:t xml:space="preserve"> </w:t>
      </w:r>
      <w:r w:rsidRPr="005B2E31">
        <w:rPr>
          <w:b/>
          <w:sz w:val="28"/>
          <w:szCs w:val="28"/>
        </w:rPr>
        <w:t xml:space="preserve">ДЕЯТЕЛЬНОСТИ МУНИЦИПАЛЬНЫХ ОБРАЗОВАТЕЛЬНЫХ УЧРЕЖДЕНИЙ ХОРОЛЬСКОГО МУНИЦИПАЛЬНОГО РАЙОНА» </w:t>
      </w:r>
    </w:p>
    <w:p w:rsidR="00E335F2" w:rsidRPr="005B2E31" w:rsidRDefault="00E335F2" w:rsidP="00E335F2">
      <w:pPr>
        <w:jc w:val="center"/>
        <w:rPr>
          <w:b/>
          <w:sz w:val="28"/>
          <w:szCs w:val="28"/>
        </w:rPr>
      </w:pPr>
    </w:p>
    <w:p w:rsidR="00E335F2" w:rsidRPr="005B2E31" w:rsidRDefault="00E335F2" w:rsidP="00E335F2">
      <w:pPr>
        <w:jc w:val="center"/>
        <w:rPr>
          <w:b/>
          <w:sz w:val="28"/>
          <w:szCs w:val="28"/>
        </w:rPr>
      </w:pPr>
    </w:p>
    <w:p w:rsidR="00E335F2" w:rsidRPr="005B2E31" w:rsidRDefault="00983263" w:rsidP="00E335F2">
      <w:pPr>
        <w:jc w:val="center"/>
        <w:rPr>
          <w:b/>
          <w:sz w:val="28"/>
          <w:szCs w:val="28"/>
        </w:rPr>
      </w:pPr>
      <w:r w:rsidRPr="005B2E31">
        <w:rPr>
          <w:b/>
          <w:sz w:val="28"/>
          <w:szCs w:val="28"/>
        </w:rPr>
        <w:t xml:space="preserve"> </w:t>
      </w:r>
      <w:proofErr w:type="gramStart"/>
      <w:r w:rsidR="00E335F2" w:rsidRPr="005B2E31">
        <w:rPr>
          <w:b/>
          <w:sz w:val="28"/>
          <w:szCs w:val="28"/>
        </w:rPr>
        <w:t>П</w:t>
      </w:r>
      <w:proofErr w:type="gramEnd"/>
      <w:r w:rsidR="00E335F2" w:rsidRPr="005B2E31">
        <w:rPr>
          <w:b/>
          <w:sz w:val="28"/>
          <w:szCs w:val="28"/>
        </w:rPr>
        <w:t xml:space="preserve"> Р И К А З</w:t>
      </w:r>
    </w:p>
    <w:p w:rsidR="009A49C9" w:rsidRDefault="009A49C9" w:rsidP="009A49C9">
      <w:pPr>
        <w:jc w:val="center"/>
        <w:rPr>
          <w:b/>
          <w:sz w:val="28"/>
          <w:szCs w:val="28"/>
        </w:rPr>
      </w:pPr>
    </w:p>
    <w:p w:rsidR="00E335F2" w:rsidRPr="005B2E31" w:rsidRDefault="004514EA" w:rsidP="009A49C9">
      <w:pPr>
        <w:rPr>
          <w:b/>
          <w:sz w:val="28"/>
          <w:szCs w:val="28"/>
        </w:rPr>
      </w:pPr>
      <w:r>
        <w:rPr>
          <w:b/>
          <w:sz w:val="28"/>
          <w:szCs w:val="28"/>
        </w:rPr>
        <w:t>09 августа</w:t>
      </w:r>
      <w:r w:rsidR="004C0A3E" w:rsidRPr="005B2E31">
        <w:rPr>
          <w:b/>
          <w:sz w:val="28"/>
          <w:szCs w:val="28"/>
        </w:rPr>
        <w:t xml:space="preserve"> </w:t>
      </w:r>
      <w:r w:rsidR="00E335F2" w:rsidRPr="005B2E31">
        <w:rPr>
          <w:b/>
          <w:sz w:val="28"/>
          <w:szCs w:val="28"/>
        </w:rPr>
        <w:t>20</w:t>
      </w:r>
      <w:r w:rsidR="00E84314" w:rsidRPr="005B2E31">
        <w:rPr>
          <w:b/>
          <w:sz w:val="28"/>
          <w:szCs w:val="28"/>
        </w:rPr>
        <w:t>1</w:t>
      </w:r>
      <w:r w:rsidR="00465F2D">
        <w:rPr>
          <w:b/>
          <w:sz w:val="28"/>
          <w:szCs w:val="28"/>
        </w:rPr>
        <w:t>9</w:t>
      </w:r>
      <w:r w:rsidR="009A49C9">
        <w:rPr>
          <w:b/>
          <w:sz w:val="28"/>
          <w:szCs w:val="28"/>
        </w:rPr>
        <w:t xml:space="preserve"> </w:t>
      </w:r>
      <w:r w:rsidR="00E335F2" w:rsidRPr="005B2E31">
        <w:rPr>
          <w:b/>
          <w:sz w:val="28"/>
          <w:szCs w:val="28"/>
        </w:rPr>
        <w:t xml:space="preserve">г.              </w:t>
      </w:r>
      <w:r w:rsidR="009A49C9">
        <w:rPr>
          <w:b/>
          <w:sz w:val="28"/>
          <w:szCs w:val="28"/>
        </w:rPr>
        <w:t xml:space="preserve">  </w:t>
      </w:r>
      <w:r w:rsidR="00BB726F">
        <w:rPr>
          <w:b/>
          <w:sz w:val="28"/>
          <w:szCs w:val="28"/>
        </w:rPr>
        <w:t xml:space="preserve">         </w:t>
      </w:r>
      <w:r w:rsidR="009A49C9" w:rsidRPr="005B2E31">
        <w:rPr>
          <w:b/>
          <w:sz w:val="28"/>
          <w:szCs w:val="28"/>
        </w:rPr>
        <w:t>с.</w:t>
      </w:r>
      <w:r w:rsidR="00623596">
        <w:rPr>
          <w:b/>
          <w:sz w:val="28"/>
          <w:szCs w:val="28"/>
        </w:rPr>
        <w:t xml:space="preserve"> </w:t>
      </w:r>
      <w:r w:rsidR="009A49C9" w:rsidRPr="004555A6">
        <w:rPr>
          <w:b/>
          <w:sz w:val="28"/>
          <w:szCs w:val="28"/>
        </w:rPr>
        <w:t xml:space="preserve">Хороль                                         </w:t>
      </w:r>
      <w:r w:rsidR="00BB726F" w:rsidRPr="004555A6">
        <w:rPr>
          <w:b/>
          <w:sz w:val="28"/>
          <w:szCs w:val="28"/>
        </w:rPr>
        <w:t xml:space="preserve">      </w:t>
      </w:r>
      <w:r w:rsidR="009A49C9" w:rsidRPr="004555A6">
        <w:rPr>
          <w:b/>
          <w:sz w:val="28"/>
          <w:szCs w:val="28"/>
        </w:rPr>
        <w:t xml:space="preserve"> </w:t>
      </w:r>
      <w:r w:rsidR="00B658F2" w:rsidRPr="004555A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46</w:t>
      </w:r>
    </w:p>
    <w:p w:rsidR="00823EA1" w:rsidRPr="005B2E31" w:rsidRDefault="00823EA1" w:rsidP="00E335F2">
      <w:pPr>
        <w:jc w:val="both"/>
        <w:rPr>
          <w:b/>
          <w:sz w:val="28"/>
          <w:szCs w:val="28"/>
        </w:rPr>
      </w:pPr>
    </w:p>
    <w:p w:rsidR="006A5034" w:rsidRPr="005B2E31" w:rsidRDefault="006A5034" w:rsidP="00E335F2">
      <w:pPr>
        <w:jc w:val="both"/>
        <w:rPr>
          <w:b/>
          <w:sz w:val="28"/>
          <w:szCs w:val="28"/>
        </w:rPr>
      </w:pPr>
    </w:p>
    <w:p w:rsidR="00CF29DC" w:rsidRDefault="004F713F" w:rsidP="00CF29DC">
      <w:pPr>
        <w:jc w:val="center"/>
        <w:rPr>
          <w:b/>
          <w:sz w:val="28"/>
          <w:szCs w:val="28"/>
        </w:rPr>
      </w:pPr>
      <w:r w:rsidRPr="009A3233">
        <w:rPr>
          <w:b/>
          <w:sz w:val="28"/>
          <w:szCs w:val="28"/>
        </w:rPr>
        <w:t xml:space="preserve">О признании </w:t>
      </w:r>
      <w:proofErr w:type="gramStart"/>
      <w:r w:rsidRPr="009A3233">
        <w:rPr>
          <w:b/>
          <w:sz w:val="28"/>
          <w:szCs w:val="28"/>
        </w:rPr>
        <w:t>утратившим</w:t>
      </w:r>
      <w:proofErr w:type="gramEnd"/>
      <w:r w:rsidRPr="009A3233">
        <w:rPr>
          <w:b/>
          <w:sz w:val="28"/>
          <w:szCs w:val="28"/>
        </w:rPr>
        <w:t xml:space="preserve"> силу </w:t>
      </w:r>
      <w:r w:rsidR="00CF29DC">
        <w:rPr>
          <w:b/>
          <w:sz w:val="28"/>
          <w:szCs w:val="28"/>
        </w:rPr>
        <w:t>приказ</w:t>
      </w:r>
      <w:r w:rsidR="00057541">
        <w:rPr>
          <w:b/>
          <w:sz w:val="28"/>
          <w:szCs w:val="28"/>
        </w:rPr>
        <w:t>а</w:t>
      </w:r>
      <w:r w:rsidR="00CF29DC">
        <w:rPr>
          <w:b/>
          <w:sz w:val="28"/>
          <w:szCs w:val="28"/>
        </w:rPr>
        <w:t xml:space="preserve"> </w:t>
      </w:r>
      <w:r w:rsidRPr="004F713F">
        <w:rPr>
          <w:b/>
          <w:sz w:val="28"/>
          <w:szCs w:val="28"/>
        </w:rPr>
        <w:t xml:space="preserve">муниципального казенного учреждения «Служба обеспечения деятельности муниципальных  образовательных учреждений Хорольского муниципального района»  </w:t>
      </w:r>
      <w:r w:rsidR="00CF29DC">
        <w:rPr>
          <w:b/>
          <w:sz w:val="28"/>
          <w:szCs w:val="28"/>
        </w:rPr>
        <w:t>от 23 мая 2016 года № 36-к «Об утверждении Порядка составления, утверждения и ведения бюджетных смет муниципальных казенных учреждений</w:t>
      </w:r>
    </w:p>
    <w:p w:rsidR="00E335F2" w:rsidRDefault="00CF29DC" w:rsidP="00CF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Хорольского муниципального района подведомственных </w:t>
      </w:r>
      <w:r w:rsidRPr="00E5658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</w:t>
      </w:r>
      <w:r w:rsidRPr="00E5658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</w:t>
      </w:r>
      <w:r w:rsidRPr="00E5658B">
        <w:rPr>
          <w:b/>
          <w:sz w:val="28"/>
          <w:szCs w:val="28"/>
        </w:rPr>
        <w:t xml:space="preserve"> казенн</w:t>
      </w:r>
      <w:r>
        <w:rPr>
          <w:b/>
          <w:sz w:val="28"/>
          <w:szCs w:val="28"/>
        </w:rPr>
        <w:t>о</w:t>
      </w:r>
      <w:r w:rsidRPr="00E5658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 учреждению</w:t>
      </w:r>
      <w:r w:rsidRPr="00E5658B">
        <w:rPr>
          <w:b/>
          <w:sz w:val="28"/>
          <w:szCs w:val="28"/>
        </w:rPr>
        <w:t xml:space="preserve"> «Служба обеспечения деятельности  муниципальных образовательных учреждений Хорольского муниципального района»</w:t>
      </w:r>
    </w:p>
    <w:p w:rsidR="004F713F" w:rsidRDefault="004F713F" w:rsidP="00E335F2">
      <w:pPr>
        <w:jc w:val="center"/>
        <w:rPr>
          <w:b/>
          <w:sz w:val="28"/>
          <w:szCs w:val="28"/>
        </w:rPr>
      </w:pPr>
    </w:p>
    <w:p w:rsidR="004F713F" w:rsidRDefault="004F713F" w:rsidP="00E335F2">
      <w:pPr>
        <w:jc w:val="center"/>
        <w:rPr>
          <w:b/>
          <w:sz w:val="28"/>
          <w:szCs w:val="28"/>
        </w:rPr>
      </w:pPr>
    </w:p>
    <w:p w:rsidR="00050921" w:rsidRDefault="00050921" w:rsidP="00050921">
      <w:pPr>
        <w:spacing w:line="360" w:lineRule="auto"/>
        <w:ind w:firstLine="709"/>
        <w:jc w:val="both"/>
        <w:rPr>
          <w:sz w:val="28"/>
          <w:szCs w:val="28"/>
        </w:rPr>
      </w:pPr>
      <w:r w:rsidRPr="00E8470F">
        <w:rPr>
          <w:color w:val="000000"/>
          <w:sz w:val="28"/>
          <w:szCs w:val="28"/>
        </w:rPr>
        <w:t xml:space="preserve">В целях приведения </w:t>
      </w:r>
      <w:r>
        <w:rPr>
          <w:color w:val="000000"/>
          <w:sz w:val="28"/>
          <w:szCs w:val="28"/>
        </w:rPr>
        <w:t xml:space="preserve">распорядительной документации муниципального казенного учреждения «Служба </w:t>
      </w:r>
      <w:r w:rsidRPr="00050921">
        <w:rPr>
          <w:color w:val="000000"/>
          <w:sz w:val="28"/>
          <w:szCs w:val="28"/>
        </w:rPr>
        <w:t xml:space="preserve">обеспечения </w:t>
      </w:r>
      <w:r w:rsidRPr="00050921">
        <w:rPr>
          <w:sz w:val="28"/>
          <w:szCs w:val="28"/>
        </w:rPr>
        <w:t>деятельности муниципальных  образовательных учреждений Хорольского муниципального района»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соответствие с действующим </w:t>
      </w:r>
      <w:r w:rsidRPr="00E8470F">
        <w:rPr>
          <w:color w:val="000000"/>
          <w:sz w:val="28"/>
          <w:szCs w:val="28"/>
        </w:rPr>
        <w:t>законодательством, руководствуясь Бюджетным кодексом Российской Федерации</w:t>
      </w:r>
      <w:r>
        <w:rPr>
          <w:sz w:val="28"/>
          <w:szCs w:val="28"/>
        </w:rPr>
        <w:t xml:space="preserve">, на основании Устава </w:t>
      </w:r>
      <w:r w:rsidR="00A37F03">
        <w:rPr>
          <w:sz w:val="28"/>
          <w:szCs w:val="28"/>
        </w:rPr>
        <w:t>МКУ «СОД МОУ Хорольского муниципального района»</w:t>
      </w:r>
    </w:p>
    <w:p w:rsidR="00050921" w:rsidRDefault="00050921" w:rsidP="00BB726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E335F2" w:rsidRPr="005B2E31" w:rsidRDefault="00E335F2" w:rsidP="007A0077">
      <w:pPr>
        <w:spacing w:line="276" w:lineRule="auto"/>
        <w:jc w:val="both"/>
        <w:rPr>
          <w:b/>
          <w:sz w:val="28"/>
          <w:szCs w:val="28"/>
        </w:rPr>
      </w:pPr>
      <w:r w:rsidRPr="005B2E31">
        <w:rPr>
          <w:b/>
          <w:sz w:val="28"/>
          <w:szCs w:val="28"/>
        </w:rPr>
        <w:t>ПРИКАЗЫВАЮ:</w:t>
      </w:r>
    </w:p>
    <w:p w:rsidR="00E335F2" w:rsidRPr="005B2E31" w:rsidRDefault="00E335F2" w:rsidP="0021686B">
      <w:pPr>
        <w:spacing w:line="360" w:lineRule="auto"/>
        <w:jc w:val="both"/>
        <w:rPr>
          <w:sz w:val="28"/>
          <w:szCs w:val="28"/>
        </w:rPr>
      </w:pPr>
    </w:p>
    <w:p w:rsidR="0099786C" w:rsidRDefault="000704DE" w:rsidP="0021686B">
      <w:pPr>
        <w:spacing w:line="360" w:lineRule="auto"/>
        <w:ind w:firstLine="709"/>
        <w:jc w:val="both"/>
        <w:rPr>
          <w:sz w:val="28"/>
          <w:szCs w:val="28"/>
        </w:rPr>
      </w:pPr>
      <w:r w:rsidRPr="005B2E31">
        <w:rPr>
          <w:sz w:val="28"/>
          <w:szCs w:val="28"/>
        </w:rPr>
        <w:t>1</w:t>
      </w:r>
      <w:r w:rsidR="00B23561" w:rsidRPr="005B2E31">
        <w:rPr>
          <w:sz w:val="28"/>
          <w:szCs w:val="28"/>
        </w:rPr>
        <w:t>.</w:t>
      </w:r>
      <w:r w:rsidR="00722083">
        <w:rPr>
          <w:sz w:val="28"/>
          <w:szCs w:val="28"/>
        </w:rPr>
        <w:t xml:space="preserve"> </w:t>
      </w:r>
      <w:r w:rsidR="0074745D">
        <w:rPr>
          <w:sz w:val="28"/>
          <w:szCs w:val="28"/>
        </w:rPr>
        <w:t>Признать утратившими силу</w:t>
      </w:r>
      <w:r w:rsidR="0099786C">
        <w:rPr>
          <w:sz w:val="28"/>
          <w:szCs w:val="28"/>
        </w:rPr>
        <w:t xml:space="preserve">: </w:t>
      </w:r>
    </w:p>
    <w:p w:rsidR="00AD0F22" w:rsidRDefault="00914639" w:rsidP="00AD0F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C277F">
        <w:rPr>
          <w:sz w:val="28"/>
          <w:szCs w:val="28"/>
        </w:rPr>
        <w:t xml:space="preserve">. Приказ </w:t>
      </w:r>
      <w:r w:rsidR="003D5B57">
        <w:rPr>
          <w:color w:val="000000"/>
          <w:sz w:val="28"/>
          <w:szCs w:val="28"/>
        </w:rPr>
        <w:t xml:space="preserve">муниципального казенного учреждения «Служба </w:t>
      </w:r>
      <w:r w:rsidR="003D5B57" w:rsidRPr="00050921">
        <w:rPr>
          <w:color w:val="000000"/>
          <w:sz w:val="28"/>
          <w:szCs w:val="28"/>
        </w:rPr>
        <w:t xml:space="preserve">обеспечения </w:t>
      </w:r>
      <w:r w:rsidR="003D5B57" w:rsidRPr="00050921">
        <w:rPr>
          <w:sz w:val="28"/>
          <w:szCs w:val="28"/>
        </w:rPr>
        <w:t>деятельности муниципальных  образовательных учреждений Хорольского муниципального района»</w:t>
      </w:r>
      <w:r w:rsidR="003D5B57" w:rsidRPr="00716BB7">
        <w:rPr>
          <w:sz w:val="28"/>
          <w:szCs w:val="28"/>
        </w:rPr>
        <w:t xml:space="preserve">  от </w:t>
      </w:r>
      <w:r w:rsidR="00AD0F22">
        <w:rPr>
          <w:sz w:val="28"/>
          <w:szCs w:val="28"/>
        </w:rPr>
        <w:t>23</w:t>
      </w:r>
      <w:r w:rsidR="003D5B57" w:rsidRPr="00716BB7">
        <w:rPr>
          <w:sz w:val="28"/>
          <w:szCs w:val="28"/>
        </w:rPr>
        <w:t xml:space="preserve"> </w:t>
      </w:r>
      <w:r w:rsidR="00AD0F22">
        <w:rPr>
          <w:sz w:val="28"/>
          <w:szCs w:val="28"/>
        </w:rPr>
        <w:t>мая</w:t>
      </w:r>
      <w:r w:rsidR="003D5B57" w:rsidRPr="00716BB7">
        <w:rPr>
          <w:sz w:val="28"/>
          <w:szCs w:val="28"/>
        </w:rPr>
        <w:t xml:space="preserve"> 201</w:t>
      </w:r>
      <w:r w:rsidR="00AD0F22">
        <w:rPr>
          <w:sz w:val="28"/>
          <w:szCs w:val="28"/>
        </w:rPr>
        <w:t>6</w:t>
      </w:r>
      <w:r w:rsidR="003D5B57" w:rsidRPr="00716BB7">
        <w:rPr>
          <w:sz w:val="28"/>
          <w:szCs w:val="28"/>
        </w:rPr>
        <w:t xml:space="preserve"> года  №</w:t>
      </w:r>
      <w:r w:rsidR="00AD0F22">
        <w:rPr>
          <w:sz w:val="28"/>
          <w:szCs w:val="28"/>
        </w:rPr>
        <w:t xml:space="preserve">36-к </w:t>
      </w:r>
      <w:r w:rsidR="003D5B57" w:rsidRPr="00716BB7">
        <w:rPr>
          <w:sz w:val="28"/>
          <w:szCs w:val="28"/>
        </w:rPr>
        <w:t xml:space="preserve"> </w:t>
      </w:r>
      <w:r w:rsidR="00AD0F22" w:rsidRPr="00AD0F22">
        <w:rPr>
          <w:sz w:val="28"/>
          <w:szCs w:val="28"/>
        </w:rPr>
        <w:t>«Об утверждении Порядка составления, утверждения и ведения бюджетных смет муниципальных казенных учреждений</w:t>
      </w:r>
      <w:r w:rsidR="00AD0F22">
        <w:rPr>
          <w:sz w:val="28"/>
          <w:szCs w:val="28"/>
        </w:rPr>
        <w:t xml:space="preserve"> </w:t>
      </w:r>
      <w:r w:rsidR="00AD0F22" w:rsidRPr="00AD0F22">
        <w:rPr>
          <w:sz w:val="28"/>
          <w:szCs w:val="28"/>
        </w:rPr>
        <w:t xml:space="preserve">Хорольского муниципального района подведомственных  муниципальному казенному учреждению «Служба обеспечения деятельности  </w:t>
      </w:r>
      <w:r w:rsidR="00AD0F22" w:rsidRPr="00AD0F22">
        <w:rPr>
          <w:sz w:val="28"/>
          <w:szCs w:val="28"/>
        </w:rPr>
        <w:lastRenderedPageBreak/>
        <w:t>муниципальных образовательных учреждений Хорольского муниципального района»</w:t>
      </w:r>
      <w:r w:rsidR="00AD0F22">
        <w:rPr>
          <w:sz w:val="28"/>
          <w:szCs w:val="28"/>
        </w:rPr>
        <w:t>.</w:t>
      </w:r>
    </w:p>
    <w:p w:rsidR="005A55B1" w:rsidRDefault="001A1EE1" w:rsidP="000637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55B1">
        <w:rPr>
          <w:sz w:val="28"/>
          <w:szCs w:val="28"/>
        </w:rPr>
        <w:t xml:space="preserve"> </w:t>
      </w:r>
      <w:proofErr w:type="gramStart"/>
      <w:r w:rsidR="005A55B1">
        <w:rPr>
          <w:rFonts w:eastAsia="Calibri"/>
          <w:sz w:val="28"/>
          <w:szCs w:val="28"/>
          <w:lang w:eastAsia="en-US"/>
        </w:rPr>
        <w:t>В</w:t>
      </w:r>
      <w:r w:rsidR="005A55B1" w:rsidRPr="00C46A49">
        <w:rPr>
          <w:rFonts w:eastAsia="Calibri"/>
          <w:sz w:val="28"/>
          <w:szCs w:val="28"/>
          <w:lang w:eastAsia="en-US"/>
        </w:rPr>
        <w:t xml:space="preserve"> целях упорядочения деятельности казенных учреждений </w:t>
      </w:r>
      <w:r w:rsidR="005A55B1">
        <w:rPr>
          <w:rFonts w:eastAsia="Calibri"/>
          <w:sz w:val="28"/>
          <w:szCs w:val="28"/>
          <w:lang w:eastAsia="en-US"/>
        </w:rPr>
        <w:t xml:space="preserve">подведомственных </w:t>
      </w:r>
      <w:r w:rsidR="005A55B1">
        <w:rPr>
          <w:color w:val="000000"/>
          <w:sz w:val="28"/>
          <w:szCs w:val="28"/>
        </w:rPr>
        <w:t xml:space="preserve">муниципальному казенному учреждению «Служба </w:t>
      </w:r>
      <w:r w:rsidR="005A55B1" w:rsidRPr="00050921">
        <w:rPr>
          <w:color w:val="000000"/>
          <w:sz w:val="28"/>
          <w:szCs w:val="28"/>
        </w:rPr>
        <w:t xml:space="preserve">обеспечения </w:t>
      </w:r>
      <w:r w:rsidR="005A55B1" w:rsidRPr="00050921">
        <w:rPr>
          <w:sz w:val="28"/>
          <w:szCs w:val="28"/>
        </w:rPr>
        <w:t>деятельности муниципальных  образовательных учреждений Хорольского муниципального района»</w:t>
      </w:r>
      <w:r w:rsidR="005A55B1" w:rsidRPr="00716BB7">
        <w:rPr>
          <w:sz w:val="28"/>
          <w:szCs w:val="28"/>
        </w:rPr>
        <w:t xml:space="preserve">  </w:t>
      </w:r>
      <w:r w:rsidR="005A55B1" w:rsidRPr="00C46A49">
        <w:rPr>
          <w:rFonts w:eastAsia="Calibri"/>
          <w:sz w:val="28"/>
          <w:szCs w:val="28"/>
          <w:lang w:eastAsia="en-US"/>
        </w:rPr>
        <w:t>в части составления, утверждения и ведения бюджетных смет муниципальных казенных учреждений</w:t>
      </w:r>
      <w:r w:rsidR="005A55B1">
        <w:rPr>
          <w:rFonts w:eastAsia="Calibri"/>
          <w:sz w:val="28"/>
          <w:szCs w:val="28"/>
          <w:lang w:eastAsia="en-US"/>
        </w:rPr>
        <w:t xml:space="preserve"> </w:t>
      </w:r>
      <w:r w:rsidR="0006370D">
        <w:rPr>
          <w:rFonts w:eastAsia="Calibri"/>
          <w:sz w:val="28"/>
          <w:szCs w:val="28"/>
          <w:lang w:eastAsia="en-US"/>
        </w:rPr>
        <w:t xml:space="preserve">использовать </w:t>
      </w:r>
      <w:r w:rsidR="0006370D">
        <w:rPr>
          <w:sz w:val="28"/>
          <w:szCs w:val="28"/>
        </w:rPr>
        <w:t>Порядок</w:t>
      </w:r>
      <w:r w:rsidR="0006370D" w:rsidRPr="00647261">
        <w:rPr>
          <w:sz w:val="28"/>
          <w:szCs w:val="28"/>
        </w:rPr>
        <w:t xml:space="preserve"> составления, утверждения и ведения бюджетных смет муниципальных казенных учреждений Хорольского муниципального района, утвержденн</w:t>
      </w:r>
      <w:r w:rsidR="0006370D">
        <w:rPr>
          <w:sz w:val="28"/>
          <w:szCs w:val="28"/>
        </w:rPr>
        <w:t>ый</w:t>
      </w:r>
      <w:r w:rsidR="0006370D" w:rsidRPr="00647261">
        <w:rPr>
          <w:sz w:val="28"/>
          <w:szCs w:val="28"/>
        </w:rPr>
        <w:t xml:space="preserve"> постановлением</w:t>
      </w:r>
      <w:r w:rsidR="0006370D">
        <w:rPr>
          <w:sz w:val="28"/>
          <w:szCs w:val="28"/>
        </w:rPr>
        <w:t xml:space="preserve"> администрации </w:t>
      </w:r>
      <w:r w:rsidR="0006370D" w:rsidRPr="00647261">
        <w:rPr>
          <w:sz w:val="28"/>
          <w:szCs w:val="28"/>
        </w:rPr>
        <w:t>Хорольского муниципального района</w:t>
      </w:r>
      <w:r w:rsidR="0006370D">
        <w:rPr>
          <w:sz w:val="28"/>
          <w:szCs w:val="28"/>
        </w:rPr>
        <w:t xml:space="preserve"> от 31 июля 2019 года № 562 «</w:t>
      </w:r>
      <w:r w:rsidR="0006370D" w:rsidRPr="0006370D">
        <w:rPr>
          <w:sz w:val="28"/>
          <w:szCs w:val="28"/>
        </w:rPr>
        <w:t>Об утверждении Порядка составления</w:t>
      </w:r>
      <w:proofErr w:type="gramEnd"/>
      <w:r w:rsidR="0006370D" w:rsidRPr="0006370D">
        <w:rPr>
          <w:sz w:val="28"/>
          <w:szCs w:val="28"/>
        </w:rPr>
        <w:t>, утверждения и ведения бюджетных смет муниципальных казенных учреждений</w:t>
      </w:r>
      <w:r w:rsidR="0006370D">
        <w:rPr>
          <w:sz w:val="28"/>
          <w:szCs w:val="28"/>
        </w:rPr>
        <w:t xml:space="preserve"> </w:t>
      </w:r>
      <w:r w:rsidR="0006370D" w:rsidRPr="0006370D">
        <w:rPr>
          <w:sz w:val="28"/>
          <w:szCs w:val="28"/>
        </w:rPr>
        <w:t>Хорольского муниципального района</w:t>
      </w:r>
      <w:r w:rsidR="0006370D">
        <w:rPr>
          <w:sz w:val="28"/>
          <w:szCs w:val="28"/>
        </w:rPr>
        <w:t>»</w:t>
      </w:r>
    </w:p>
    <w:p w:rsidR="00F754AE" w:rsidRDefault="006C4EC1" w:rsidP="0021686B">
      <w:pPr>
        <w:shd w:val="clear" w:color="auto" w:fill="FFFFFF"/>
        <w:tabs>
          <w:tab w:val="left" w:pos="5635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4AE">
        <w:rPr>
          <w:sz w:val="28"/>
          <w:szCs w:val="28"/>
        </w:rPr>
        <w:t xml:space="preserve">. </w:t>
      </w:r>
      <w:proofErr w:type="gramStart"/>
      <w:r w:rsidR="009B3952">
        <w:rPr>
          <w:sz w:val="28"/>
          <w:szCs w:val="28"/>
        </w:rPr>
        <w:t>Контроль за</w:t>
      </w:r>
      <w:proofErr w:type="gramEnd"/>
      <w:r w:rsidR="009B3952">
        <w:rPr>
          <w:sz w:val="28"/>
          <w:szCs w:val="28"/>
        </w:rPr>
        <w:t xml:space="preserve"> исполнением данного приказа</w:t>
      </w:r>
      <w:r w:rsidR="001B3D42">
        <w:rPr>
          <w:sz w:val="28"/>
          <w:szCs w:val="28"/>
        </w:rPr>
        <w:t xml:space="preserve"> оставляю за собой.</w:t>
      </w:r>
    </w:p>
    <w:p w:rsidR="004C7BD5" w:rsidRDefault="004C7BD5" w:rsidP="0021686B">
      <w:pPr>
        <w:spacing w:line="360" w:lineRule="auto"/>
        <w:jc w:val="both"/>
        <w:rPr>
          <w:sz w:val="28"/>
          <w:szCs w:val="28"/>
        </w:rPr>
      </w:pPr>
    </w:p>
    <w:p w:rsidR="00D967AA" w:rsidRDefault="00D967AA" w:rsidP="007A0077">
      <w:pPr>
        <w:spacing w:line="276" w:lineRule="auto"/>
        <w:jc w:val="both"/>
        <w:rPr>
          <w:sz w:val="28"/>
          <w:szCs w:val="28"/>
        </w:rPr>
      </w:pPr>
    </w:p>
    <w:p w:rsidR="00685D89" w:rsidRPr="005B2E31" w:rsidRDefault="00685D89" w:rsidP="007A0077">
      <w:pPr>
        <w:spacing w:line="276" w:lineRule="auto"/>
        <w:jc w:val="both"/>
        <w:rPr>
          <w:sz w:val="28"/>
          <w:szCs w:val="28"/>
        </w:rPr>
      </w:pPr>
    </w:p>
    <w:p w:rsidR="000704DE" w:rsidRPr="005B2E31" w:rsidRDefault="000704DE" w:rsidP="007A0077">
      <w:pPr>
        <w:spacing w:line="276" w:lineRule="auto"/>
        <w:ind w:left="708"/>
        <w:jc w:val="both"/>
        <w:rPr>
          <w:sz w:val="28"/>
          <w:szCs w:val="28"/>
        </w:rPr>
      </w:pPr>
      <w:r w:rsidRPr="005B2E31">
        <w:rPr>
          <w:sz w:val="28"/>
          <w:szCs w:val="28"/>
        </w:rPr>
        <w:t>Директор Учреждения                                    Л.А. Камышева</w:t>
      </w:r>
    </w:p>
    <w:p w:rsidR="007B6A59" w:rsidRPr="005B2E31" w:rsidRDefault="007B6A59" w:rsidP="007A0077">
      <w:pPr>
        <w:spacing w:line="276" w:lineRule="auto"/>
        <w:jc w:val="both"/>
        <w:rPr>
          <w:sz w:val="28"/>
          <w:szCs w:val="28"/>
        </w:rPr>
      </w:pPr>
    </w:p>
    <w:p w:rsidR="007B6A59" w:rsidRPr="005B2E31" w:rsidRDefault="007B6A59" w:rsidP="007A0077">
      <w:pPr>
        <w:spacing w:line="276" w:lineRule="auto"/>
        <w:jc w:val="both"/>
        <w:rPr>
          <w:sz w:val="28"/>
          <w:szCs w:val="28"/>
        </w:rPr>
      </w:pPr>
    </w:p>
    <w:sectPr w:rsidR="007B6A59" w:rsidRPr="005B2E31" w:rsidSect="00BB72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35F2"/>
    <w:rsid w:val="000028EA"/>
    <w:rsid w:val="00007E80"/>
    <w:rsid w:val="000254B5"/>
    <w:rsid w:val="00025B4F"/>
    <w:rsid w:val="00030DE9"/>
    <w:rsid w:val="00041E31"/>
    <w:rsid w:val="00047159"/>
    <w:rsid w:val="00050921"/>
    <w:rsid w:val="00057493"/>
    <w:rsid w:val="00057541"/>
    <w:rsid w:val="00057CDF"/>
    <w:rsid w:val="0006370D"/>
    <w:rsid w:val="000704DE"/>
    <w:rsid w:val="00072267"/>
    <w:rsid w:val="000875CD"/>
    <w:rsid w:val="000B0899"/>
    <w:rsid w:val="000C1E9A"/>
    <w:rsid w:val="000F0354"/>
    <w:rsid w:val="0011071C"/>
    <w:rsid w:val="001173A3"/>
    <w:rsid w:val="00117F65"/>
    <w:rsid w:val="0015004A"/>
    <w:rsid w:val="00155B03"/>
    <w:rsid w:val="00185131"/>
    <w:rsid w:val="0018719E"/>
    <w:rsid w:val="001A1EE1"/>
    <w:rsid w:val="001A3D43"/>
    <w:rsid w:val="001A3E79"/>
    <w:rsid w:val="001A7747"/>
    <w:rsid w:val="001B095D"/>
    <w:rsid w:val="001B3D42"/>
    <w:rsid w:val="001B57A1"/>
    <w:rsid w:val="001D17AD"/>
    <w:rsid w:val="001D4BCF"/>
    <w:rsid w:val="001E2506"/>
    <w:rsid w:val="001E7700"/>
    <w:rsid w:val="0021686B"/>
    <w:rsid w:val="002263AC"/>
    <w:rsid w:val="0023473A"/>
    <w:rsid w:val="00246829"/>
    <w:rsid w:val="00253FDF"/>
    <w:rsid w:val="002553AE"/>
    <w:rsid w:val="00262DE1"/>
    <w:rsid w:val="002653E4"/>
    <w:rsid w:val="0028615C"/>
    <w:rsid w:val="002942A8"/>
    <w:rsid w:val="00294430"/>
    <w:rsid w:val="002A2B7A"/>
    <w:rsid w:val="002C36BF"/>
    <w:rsid w:val="002E42BB"/>
    <w:rsid w:val="002F0C3E"/>
    <w:rsid w:val="002F1A34"/>
    <w:rsid w:val="002F44A5"/>
    <w:rsid w:val="0030751A"/>
    <w:rsid w:val="00316B9B"/>
    <w:rsid w:val="00320923"/>
    <w:rsid w:val="00321C1D"/>
    <w:rsid w:val="003602DA"/>
    <w:rsid w:val="00387E52"/>
    <w:rsid w:val="003B36F8"/>
    <w:rsid w:val="003D3757"/>
    <w:rsid w:val="003D5B57"/>
    <w:rsid w:val="003E262C"/>
    <w:rsid w:val="003F10B6"/>
    <w:rsid w:val="003F477F"/>
    <w:rsid w:val="00411980"/>
    <w:rsid w:val="004129D3"/>
    <w:rsid w:val="004164CC"/>
    <w:rsid w:val="0044460E"/>
    <w:rsid w:val="004462E0"/>
    <w:rsid w:val="004514EA"/>
    <w:rsid w:val="004555A6"/>
    <w:rsid w:val="0046050F"/>
    <w:rsid w:val="00465F2D"/>
    <w:rsid w:val="004A46BB"/>
    <w:rsid w:val="004C0A3E"/>
    <w:rsid w:val="004C7BD5"/>
    <w:rsid w:val="004F5B62"/>
    <w:rsid w:val="004F6A91"/>
    <w:rsid w:val="004F6B66"/>
    <w:rsid w:val="004F713F"/>
    <w:rsid w:val="0050689C"/>
    <w:rsid w:val="00512E1F"/>
    <w:rsid w:val="00517BD7"/>
    <w:rsid w:val="005478B5"/>
    <w:rsid w:val="00577AE3"/>
    <w:rsid w:val="00581C24"/>
    <w:rsid w:val="0059458A"/>
    <w:rsid w:val="005A55B1"/>
    <w:rsid w:val="005B2E31"/>
    <w:rsid w:val="005C395A"/>
    <w:rsid w:val="005E2CF4"/>
    <w:rsid w:val="005E4D8E"/>
    <w:rsid w:val="006005F7"/>
    <w:rsid w:val="00612CA4"/>
    <w:rsid w:val="00617D29"/>
    <w:rsid w:val="00622386"/>
    <w:rsid w:val="00623596"/>
    <w:rsid w:val="00630AB6"/>
    <w:rsid w:val="00636185"/>
    <w:rsid w:val="006656DA"/>
    <w:rsid w:val="0067668B"/>
    <w:rsid w:val="00681983"/>
    <w:rsid w:val="00683077"/>
    <w:rsid w:val="00685D89"/>
    <w:rsid w:val="00690ADD"/>
    <w:rsid w:val="006A5034"/>
    <w:rsid w:val="006B30EF"/>
    <w:rsid w:val="006C4EC1"/>
    <w:rsid w:val="006C5FBC"/>
    <w:rsid w:val="006D4F3C"/>
    <w:rsid w:val="006E2626"/>
    <w:rsid w:val="0071375E"/>
    <w:rsid w:val="00716BB7"/>
    <w:rsid w:val="007204B9"/>
    <w:rsid w:val="00722083"/>
    <w:rsid w:val="00725D78"/>
    <w:rsid w:val="00732C5D"/>
    <w:rsid w:val="007455A3"/>
    <w:rsid w:val="0074745D"/>
    <w:rsid w:val="00776745"/>
    <w:rsid w:val="0079030F"/>
    <w:rsid w:val="007968D7"/>
    <w:rsid w:val="007A0077"/>
    <w:rsid w:val="007A36D7"/>
    <w:rsid w:val="007B6A59"/>
    <w:rsid w:val="007D76BC"/>
    <w:rsid w:val="007E335D"/>
    <w:rsid w:val="007E719C"/>
    <w:rsid w:val="007E7585"/>
    <w:rsid w:val="0080311B"/>
    <w:rsid w:val="008058B1"/>
    <w:rsid w:val="00811049"/>
    <w:rsid w:val="00823EA1"/>
    <w:rsid w:val="00827CA3"/>
    <w:rsid w:val="008320FD"/>
    <w:rsid w:val="00833C6B"/>
    <w:rsid w:val="008436D2"/>
    <w:rsid w:val="00860593"/>
    <w:rsid w:val="00884AB9"/>
    <w:rsid w:val="00890CF0"/>
    <w:rsid w:val="008B59AB"/>
    <w:rsid w:val="008C277F"/>
    <w:rsid w:val="008C557B"/>
    <w:rsid w:val="008D45E4"/>
    <w:rsid w:val="008E5D6C"/>
    <w:rsid w:val="00914639"/>
    <w:rsid w:val="00933F33"/>
    <w:rsid w:val="00942453"/>
    <w:rsid w:val="0094748B"/>
    <w:rsid w:val="00960627"/>
    <w:rsid w:val="0097058B"/>
    <w:rsid w:val="00983263"/>
    <w:rsid w:val="00994D91"/>
    <w:rsid w:val="0099786C"/>
    <w:rsid w:val="009A49C9"/>
    <w:rsid w:val="009B3952"/>
    <w:rsid w:val="009C1DF3"/>
    <w:rsid w:val="00A3057F"/>
    <w:rsid w:val="00A37F03"/>
    <w:rsid w:val="00A57C0D"/>
    <w:rsid w:val="00A60EB6"/>
    <w:rsid w:val="00A60FB6"/>
    <w:rsid w:val="00A73358"/>
    <w:rsid w:val="00A77E15"/>
    <w:rsid w:val="00A837FE"/>
    <w:rsid w:val="00A9710C"/>
    <w:rsid w:val="00AA7A6C"/>
    <w:rsid w:val="00AB1742"/>
    <w:rsid w:val="00AB5B37"/>
    <w:rsid w:val="00AD0F22"/>
    <w:rsid w:val="00B0086B"/>
    <w:rsid w:val="00B0121E"/>
    <w:rsid w:val="00B01379"/>
    <w:rsid w:val="00B0424C"/>
    <w:rsid w:val="00B209FC"/>
    <w:rsid w:val="00B23561"/>
    <w:rsid w:val="00B30743"/>
    <w:rsid w:val="00B440EC"/>
    <w:rsid w:val="00B616F2"/>
    <w:rsid w:val="00B658F2"/>
    <w:rsid w:val="00B67D8E"/>
    <w:rsid w:val="00B97B4F"/>
    <w:rsid w:val="00BB043E"/>
    <w:rsid w:val="00BB37D0"/>
    <w:rsid w:val="00BB3BCE"/>
    <w:rsid w:val="00BB40D7"/>
    <w:rsid w:val="00BB6300"/>
    <w:rsid w:val="00BB726F"/>
    <w:rsid w:val="00BC2AE1"/>
    <w:rsid w:val="00BC625C"/>
    <w:rsid w:val="00C02050"/>
    <w:rsid w:val="00C05055"/>
    <w:rsid w:val="00C1685C"/>
    <w:rsid w:val="00C31124"/>
    <w:rsid w:val="00C34AAA"/>
    <w:rsid w:val="00C644A3"/>
    <w:rsid w:val="00C77BD1"/>
    <w:rsid w:val="00C82D56"/>
    <w:rsid w:val="00C92424"/>
    <w:rsid w:val="00CA0933"/>
    <w:rsid w:val="00CA51AA"/>
    <w:rsid w:val="00CB5634"/>
    <w:rsid w:val="00CE17F8"/>
    <w:rsid w:val="00CF29DC"/>
    <w:rsid w:val="00D078C7"/>
    <w:rsid w:val="00D129CB"/>
    <w:rsid w:val="00D406F9"/>
    <w:rsid w:val="00D437C7"/>
    <w:rsid w:val="00D5358E"/>
    <w:rsid w:val="00D71293"/>
    <w:rsid w:val="00D7135D"/>
    <w:rsid w:val="00D77677"/>
    <w:rsid w:val="00D91676"/>
    <w:rsid w:val="00D925C9"/>
    <w:rsid w:val="00D92888"/>
    <w:rsid w:val="00D967AA"/>
    <w:rsid w:val="00DA7408"/>
    <w:rsid w:val="00DB0009"/>
    <w:rsid w:val="00DB4CEF"/>
    <w:rsid w:val="00DE171B"/>
    <w:rsid w:val="00DE4EFD"/>
    <w:rsid w:val="00DE6FB7"/>
    <w:rsid w:val="00DF1EF3"/>
    <w:rsid w:val="00E05CD9"/>
    <w:rsid w:val="00E10D15"/>
    <w:rsid w:val="00E122E6"/>
    <w:rsid w:val="00E148CC"/>
    <w:rsid w:val="00E318E8"/>
    <w:rsid w:val="00E3262C"/>
    <w:rsid w:val="00E335F2"/>
    <w:rsid w:val="00E33DC6"/>
    <w:rsid w:val="00E45736"/>
    <w:rsid w:val="00E64DD9"/>
    <w:rsid w:val="00E81810"/>
    <w:rsid w:val="00E84314"/>
    <w:rsid w:val="00E848F5"/>
    <w:rsid w:val="00E96D21"/>
    <w:rsid w:val="00EA1846"/>
    <w:rsid w:val="00EA6785"/>
    <w:rsid w:val="00EF2DEC"/>
    <w:rsid w:val="00EF5A05"/>
    <w:rsid w:val="00F107F4"/>
    <w:rsid w:val="00F12783"/>
    <w:rsid w:val="00F135A1"/>
    <w:rsid w:val="00F34C4C"/>
    <w:rsid w:val="00F34FFA"/>
    <w:rsid w:val="00F36A47"/>
    <w:rsid w:val="00F409FC"/>
    <w:rsid w:val="00F63277"/>
    <w:rsid w:val="00F639F6"/>
    <w:rsid w:val="00F728A1"/>
    <w:rsid w:val="00F754AE"/>
    <w:rsid w:val="00F87A87"/>
    <w:rsid w:val="00F87BA9"/>
    <w:rsid w:val="00F92C6A"/>
    <w:rsid w:val="00F94751"/>
    <w:rsid w:val="00FE7B63"/>
    <w:rsid w:val="00FF61EA"/>
    <w:rsid w:val="00FF6B23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3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2468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semiHidden/>
    <w:rsid w:val="00517BD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B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C77BD1"/>
    <w:pPr>
      <w:spacing w:after="160" w:line="240" w:lineRule="exact"/>
    </w:pPr>
    <w:rPr>
      <w:rFonts w:ascii="Verdana" w:hAnsi="Verdana" w:cs="Verdana"/>
      <w:bCs/>
      <w:color w:val="00000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НАРОДНОГО ОБРАЗОВАНИЯ АДМИНИСТРАЦИИ</vt:lpstr>
    </vt:vector>
  </TitlesOfParts>
  <Company>Office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НАРОДНОГО ОБРАЗОВАНИЯ АДМИНИСТРАЦИИ</dc:title>
  <dc:creator>User</dc:creator>
  <cp:lastModifiedBy>ASUS</cp:lastModifiedBy>
  <cp:revision>13</cp:revision>
  <cp:lastPrinted>2020-01-15T05:22:00Z</cp:lastPrinted>
  <dcterms:created xsi:type="dcterms:W3CDTF">2020-02-18T23:17:00Z</dcterms:created>
  <dcterms:modified xsi:type="dcterms:W3CDTF">2020-02-18T23:48:00Z</dcterms:modified>
</cp:coreProperties>
</file>