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20" w:type="dxa"/>
        <w:tblInd w:w="103" w:type="dxa"/>
        <w:tblLook w:val="04A0"/>
      </w:tblPr>
      <w:tblGrid>
        <w:gridCol w:w="436"/>
        <w:gridCol w:w="2317"/>
        <w:gridCol w:w="718"/>
        <w:gridCol w:w="755"/>
        <w:gridCol w:w="809"/>
        <w:gridCol w:w="696"/>
        <w:gridCol w:w="1004"/>
        <w:gridCol w:w="817"/>
        <w:gridCol w:w="1044"/>
        <w:gridCol w:w="683"/>
        <w:gridCol w:w="924"/>
        <w:gridCol w:w="574"/>
        <w:gridCol w:w="1065"/>
        <w:gridCol w:w="756"/>
        <w:gridCol w:w="1031"/>
        <w:gridCol w:w="995"/>
        <w:gridCol w:w="696"/>
      </w:tblGrid>
      <w:tr w:rsidR="00375724" w:rsidRPr="00375724" w:rsidTr="00375724">
        <w:trPr>
          <w:trHeight w:val="913"/>
        </w:trPr>
        <w:tc>
          <w:tcPr>
            <w:tcW w:w="153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ИТОГИ  работы общеобразовательных учреждений Хорольского муниципального района за 2019-2020 </w:t>
            </w:r>
            <w:proofErr w:type="spellStart"/>
            <w:r w:rsidRPr="003757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уч</w:t>
            </w:r>
            <w:proofErr w:type="spellEnd"/>
            <w:r w:rsidRPr="0037572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. г</w:t>
            </w:r>
          </w:p>
        </w:tc>
      </w:tr>
      <w:tr w:rsidR="00375724" w:rsidRPr="00375724" w:rsidTr="00375724">
        <w:trPr>
          <w:trHeight w:val="2113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начало года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 конец  года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всего аттестовано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окончили на 4 и 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неуспевающих</w:t>
            </w:r>
            <w:proofErr w:type="gramEnd"/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в т.ч. на </w:t>
            </w:r>
            <w:proofErr w:type="spellStart"/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ПМПК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не аттестованы  из-за пропусков уроков без уважит причины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пропущено уроков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 "Сетевом городе"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замещено уроков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№ 1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42,6%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43197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43751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545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№ 2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32,3%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31,8%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1,7%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18143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335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№ 3 с. Хороль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40,6%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14928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15628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380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 с. Новодевица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36,9%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37,1%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1156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308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 </w:t>
            </w:r>
            <w:proofErr w:type="gram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</w:t>
            </w:r>
            <w:proofErr w:type="gram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. Поповка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32,9%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32,9%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251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 с. </w:t>
            </w: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Сиваковка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43,2%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44,3%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1681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1745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proofErr w:type="gram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с. Благодатное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46,1%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46,3%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47,5%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99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 с. Прилуки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37,5%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39,6%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38,2%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2582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2589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proofErr w:type="gram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 п. Ярославский</w:t>
            </w:r>
            <w:proofErr w:type="gram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42,4%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40,5%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39,5%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12358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12562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375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с. Лучки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40,0%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34,8%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4683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ООШ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</w:t>
            </w:r>
            <w:proofErr w:type="gram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с</w:t>
            </w:r>
            <w:proofErr w:type="gram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. Вознесенка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31,1%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1,5%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Заочн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ХСШ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 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righ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</w:pP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Заочн</w:t>
            </w:r>
            <w:proofErr w:type="spellEnd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 xml:space="preserve">. </w:t>
            </w:r>
            <w:proofErr w:type="spellStart"/>
            <w:r w:rsidRPr="00375724">
              <w:rPr>
                <w:rFonts w:eastAsia="Times New Roman" w:cs="Times New Roman"/>
                <w:color w:val="000000"/>
                <w:sz w:val="22"/>
                <w:szCs w:val="24"/>
                <w:lang w:eastAsia="ru-RU"/>
              </w:rPr>
              <w:t>ЯСШ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8,3%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724" w:rsidRPr="00375724" w:rsidTr="00375724">
        <w:trPr>
          <w:trHeight w:val="3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2"/>
                <w:szCs w:val="24"/>
                <w:lang w:eastAsia="ru-RU"/>
              </w:rPr>
              <w:t>ИТОГО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2682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41,4%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39,7%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39,7%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1,3%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109129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104224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5724" w:rsidRPr="00375724" w:rsidRDefault="00375724" w:rsidP="00375724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2759</w:t>
            </w:r>
          </w:p>
        </w:tc>
      </w:tr>
      <w:tr w:rsidR="00375724" w:rsidRPr="00375724" w:rsidTr="00375724">
        <w:trPr>
          <w:trHeight w:val="65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724" w:rsidRPr="00375724" w:rsidRDefault="00375724" w:rsidP="00375724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5724">
              <w:rPr>
                <w:rFonts w:eastAsia="Times New Roman" w:cs="Times New Roman"/>
                <w:sz w:val="24"/>
                <w:szCs w:val="24"/>
                <w:lang w:eastAsia="ru-RU"/>
              </w:rPr>
              <w:t>Примечание:</w:t>
            </w:r>
          </w:p>
        </w:tc>
      </w:tr>
    </w:tbl>
    <w:p w:rsidR="006263DE" w:rsidRDefault="006263DE"/>
    <w:sectPr w:rsidR="006263DE" w:rsidSect="003757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375724"/>
    <w:rsid w:val="002B3672"/>
    <w:rsid w:val="00375724"/>
    <w:rsid w:val="004A0D12"/>
    <w:rsid w:val="0062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D1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РУНО</dc:creator>
  <cp:lastModifiedBy>РУНО</cp:lastModifiedBy>
  <cp:revision>1</cp:revision>
  <dcterms:created xsi:type="dcterms:W3CDTF">2020-07-15T05:45:00Z</dcterms:created>
  <dcterms:modified xsi:type="dcterms:W3CDTF">2020-07-15T05:46:00Z</dcterms:modified>
</cp:coreProperties>
</file>